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"/>
        <w:tblOverlap w:val="never"/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99"/>
        <w:gridCol w:w="1360"/>
        <w:gridCol w:w="851"/>
        <w:gridCol w:w="142"/>
        <w:gridCol w:w="250"/>
        <w:gridCol w:w="742"/>
        <w:gridCol w:w="283"/>
        <w:gridCol w:w="3402"/>
        <w:gridCol w:w="8"/>
      </w:tblGrid>
      <w:tr w:rsidR="00603ACE" w:rsidRPr="00603ACE" w:rsidTr="00245385">
        <w:trPr>
          <w:gridAfter w:val="1"/>
          <w:wAfter w:w="8" w:type="dxa"/>
          <w:trHeight w:val="397"/>
        </w:trPr>
        <w:tc>
          <w:tcPr>
            <w:tcW w:w="9639" w:type="dxa"/>
            <w:gridSpan w:val="10"/>
            <w:vAlign w:val="center"/>
          </w:tcPr>
          <w:p w:rsidR="00603ACE" w:rsidRPr="00603ACE" w:rsidRDefault="00603ACE" w:rsidP="00D731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ACE">
              <w:rPr>
                <w:rFonts w:ascii="標楷體" w:eastAsia="標楷體" w:hAnsi="標楷體" w:hint="eastAsia"/>
                <w:b/>
                <w:sz w:val="32"/>
                <w:szCs w:val="32"/>
              </w:rPr>
              <w:t>臺南市政府財政稅務局受理各類查詢(發證)申請</w:t>
            </w:r>
            <w:r w:rsidR="00FB0FF9">
              <w:rPr>
                <w:rFonts w:ascii="標楷體" w:eastAsia="標楷體" w:hAnsi="標楷體" w:hint="eastAsia"/>
                <w:b/>
                <w:sz w:val="32"/>
                <w:szCs w:val="32"/>
              </w:rPr>
              <w:t>暨委任</w:t>
            </w:r>
            <w:r w:rsidRPr="00603ACE">
              <w:rPr>
                <w:rFonts w:ascii="標楷體" w:eastAsia="標楷體" w:hAnsi="標楷體" w:hint="eastAsia"/>
                <w:b/>
                <w:sz w:val="32"/>
                <w:szCs w:val="32"/>
              </w:rPr>
              <w:t>書</w:t>
            </w:r>
          </w:p>
        </w:tc>
      </w:tr>
      <w:tr w:rsidR="00603ACE" w:rsidRPr="00603ACE" w:rsidTr="00245385">
        <w:trPr>
          <w:gridAfter w:val="1"/>
          <w:wAfter w:w="8" w:type="dxa"/>
          <w:trHeight w:val="394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:rsidR="00603ACE" w:rsidRPr="00603ACE" w:rsidRDefault="00603ACE" w:rsidP="00395492">
            <w:pPr>
              <w:jc w:val="right"/>
              <w:rPr>
                <w:rFonts w:eastAsia="標楷體" w:hAnsi="標楷體"/>
                <w:b/>
                <w:sz w:val="28"/>
                <w:szCs w:val="28"/>
              </w:rPr>
            </w:pPr>
            <w:r w:rsidRPr="00603ACE">
              <w:rPr>
                <w:rFonts w:eastAsia="標楷體" w:hAnsi="標楷體" w:hint="eastAsia"/>
              </w:rPr>
              <w:t>申</w:t>
            </w:r>
            <w:r w:rsidRPr="00603ACE">
              <w:rPr>
                <w:rFonts w:eastAsia="標楷體" w:hAnsi="標楷體"/>
              </w:rPr>
              <w:t>請日期：</w:t>
            </w:r>
            <w:r w:rsidR="003504C8" w:rsidRPr="0048095D">
              <w:rPr>
                <w:rFonts w:eastAsia="標楷體" w:hAnsi="標楷體" w:hint="eastAsia"/>
                <w:color w:val="FF0000"/>
              </w:rPr>
              <w:t>1</w:t>
            </w:r>
            <w:r w:rsidR="00250F16">
              <w:rPr>
                <w:rFonts w:eastAsia="標楷體" w:hAnsi="標楷體" w:hint="eastAsia"/>
                <w:color w:val="FF0000"/>
              </w:rPr>
              <w:t>1</w:t>
            </w:r>
            <w:r w:rsidR="00395492">
              <w:rPr>
                <w:rFonts w:eastAsia="標楷體" w:hAnsi="標楷體" w:hint="eastAsia"/>
                <w:color w:val="FF0000"/>
              </w:rPr>
              <w:t>3</w:t>
            </w:r>
            <w:bookmarkStart w:id="0" w:name="_GoBack"/>
            <w:bookmarkEnd w:id="0"/>
            <w:r w:rsidR="003504C8" w:rsidRPr="0048095D">
              <w:rPr>
                <w:rFonts w:eastAsia="標楷體" w:hAnsi="標楷體" w:hint="eastAsia"/>
                <w:color w:val="FF0000"/>
              </w:rPr>
              <w:t>年</w:t>
            </w:r>
            <w:r w:rsidR="003504C8" w:rsidRPr="0048095D">
              <w:rPr>
                <w:rFonts w:eastAsia="標楷體" w:hAnsi="標楷體" w:hint="eastAsia"/>
                <w:color w:val="FF0000"/>
              </w:rPr>
              <w:t xml:space="preserve"> </w:t>
            </w:r>
            <w:r w:rsidR="00250F16">
              <w:rPr>
                <w:rFonts w:eastAsia="標楷體" w:hAnsi="標楷體" w:hint="eastAsia"/>
                <w:color w:val="FF0000"/>
              </w:rPr>
              <w:t>11</w:t>
            </w:r>
            <w:r w:rsidR="003504C8" w:rsidRPr="0048095D">
              <w:rPr>
                <w:rFonts w:eastAsia="標楷體" w:hAnsi="標楷體" w:hint="eastAsia"/>
                <w:color w:val="FF0000"/>
              </w:rPr>
              <w:t xml:space="preserve"> </w:t>
            </w:r>
            <w:r w:rsidR="003504C8" w:rsidRPr="0048095D">
              <w:rPr>
                <w:rFonts w:eastAsia="標楷體" w:hAnsi="標楷體" w:hint="eastAsia"/>
                <w:color w:val="FF0000"/>
              </w:rPr>
              <w:t>月</w:t>
            </w:r>
            <w:r w:rsidR="00250F16">
              <w:rPr>
                <w:rFonts w:eastAsia="標楷體" w:hAnsi="標楷體" w:hint="eastAsia"/>
                <w:color w:val="FF0000"/>
              </w:rPr>
              <w:t>1</w:t>
            </w:r>
            <w:r w:rsidR="003504C8" w:rsidRPr="0048095D">
              <w:rPr>
                <w:rFonts w:eastAsia="標楷體" w:hAnsi="標楷體" w:hint="eastAsia"/>
                <w:color w:val="FF0000"/>
              </w:rPr>
              <w:t>日</w:t>
            </w:r>
            <w:r w:rsidRPr="00603ACE">
              <w:rPr>
                <w:rFonts w:eastAsia="標楷體" w:hAnsi="標楷體" w:hint="eastAsia"/>
              </w:rPr>
              <w:t xml:space="preserve"> </w:t>
            </w:r>
          </w:p>
        </w:tc>
      </w:tr>
      <w:tr w:rsidR="00603ACE" w:rsidRPr="00603ACE" w:rsidTr="00245385">
        <w:trPr>
          <w:gridAfter w:val="1"/>
          <w:wAfter w:w="8" w:type="dxa"/>
          <w:trHeight w:val="283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320" w:lineRule="exact"/>
              <w:jc w:val="center"/>
              <w:rPr>
                <w:rFonts w:eastAsia="標楷體" w:hAnsi="標楷體"/>
                <w:b/>
                <w:szCs w:val="28"/>
              </w:rPr>
            </w:pPr>
            <w:r w:rsidRPr="00603ACE">
              <w:rPr>
                <w:rFonts w:eastAsia="標楷體" w:hAnsi="標楷體" w:hint="eastAsia"/>
                <w:b/>
                <w:szCs w:val="28"/>
              </w:rPr>
              <w:t>查調對象姓名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320" w:lineRule="exact"/>
              <w:jc w:val="center"/>
              <w:rPr>
                <w:rFonts w:eastAsia="標楷體" w:hAnsi="標楷體"/>
                <w:b/>
                <w:szCs w:val="28"/>
              </w:rPr>
            </w:pPr>
            <w:r w:rsidRPr="00603ACE">
              <w:rPr>
                <w:rFonts w:ascii="標楷體" w:eastAsia="標楷體" w:hAnsi="標楷體" w:hint="eastAsia"/>
                <w:b/>
                <w:szCs w:val="28"/>
              </w:rPr>
              <w:t>身分證統一編號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320" w:lineRule="exact"/>
              <w:jc w:val="center"/>
              <w:rPr>
                <w:rFonts w:eastAsia="標楷體" w:hAnsi="標楷體"/>
                <w:b/>
                <w:szCs w:val="28"/>
              </w:rPr>
            </w:pPr>
            <w:r w:rsidRPr="00603ACE">
              <w:rPr>
                <w:rFonts w:eastAsia="標楷體" w:hAnsi="標楷體" w:hint="eastAsia"/>
                <w:b/>
                <w:szCs w:val="28"/>
              </w:rPr>
              <w:t>申請人與查調對象關係</w:t>
            </w:r>
          </w:p>
        </w:tc>
      </w:tr>
      <w:tr w:rsidR="00603ACE" w:rsidRPr="00603ACE" w:rsidTr="00245385">
        <w:trPr>
          <w:gridAfter w:val="1"/>
          <w:wAfter w:w="8" w:type="dxa"/>
          <w:trHeight w:val="454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320" w:lineRule="exact"/>
              <w:rPr>
                <w:rFonts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500" w:lineRule="exact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A9303F" w:rsidP="00D73142">
            <w:pPr>
              <w:spacing w:line="280" w:lineRule="exact"/>
              <w:rPr>
                <w:rFonts w:eastAsia="標楷體" w:hAnsi="標楷體"/>
                <w:sz w:val="20"/>
                <w:szCs w:val="32"/>
              </w:rPr>
            </w:pPr>
            <w:r w:rsidRPr="00A9303F">
              <w:rPr>
                <w:rFonts w:ascii="標楷體" w:eastAsia="標楷體" w:hAnsi="標楷體" w:hint="eastAsia"/>
                <w:color w:val="FF0000"/>
                <w:sz w:val="20"/>
              </w:rPr>
              <w:sym w:font="Wingdings 2" w:char="F052"/>
            </w:r>
            <w:r w:rsidR="00603ACE" w:rsidRPr="00603ACE">
              <w:rPr>
                <w:rFonts w:ascii="標楷體" w:eastAsia="標楷體" w:hAnsi="標楷體" w:hint="eastAsia"/>
                <w:sz w:val="20"/>
              </w:rPr>
              <w:t xml:space="preserve">同申請人  </w:t>
            </w:r>
            <w:r w:rsidR="00603ACE"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="00603ACE" w:rsidRPr="00603ACE">
              <w:rPr>
                <w:rFonts w:ascii="標楷體" w:eastAsia="標楷體" w:hAnsi="標楷體" w:hint="eastAsia"/>
                <w:sz w:val="20"/>
              </w:rPr>
              <w:t xml:space="preserve">未成年子女 </w:t>
            </w:r>
            <w:r w:rsidR="00603ACE"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="00603ACE" w:rsidRPr="00603ACE">
              <w:rPr>
                <w:rFonts w:ascii="標楷體" w:eastAsia="標楷體" w:hAnsi="標楷體" w:hint="eastAsia"/>
                <w:sz w:val="20"/>
              </w:rPr>
              <w:t xml:space="preserve">被繼承人 </w:t>
            </w:r>
          </w:p>
        </w:tc>
      </w:tr>
      <w:tr w:rsidR="00603ACE" w:rsidRPr="00603ACE" w:rsidTr="00245385">
        <w:trPr>
          <w:gridAfter w:val="1"/>
          <w:wAfter w:w="8" w:type="dxa"/>
          <w:trHeight w:val="454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500" w:lineRule="exact"/>
              <w:jc w:val="right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同申請人 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未成年子女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被繼承人 </w:t>
            </w:r>
            <w:r w:rsidR="00B348CB" w:rsidRPr="00603ACE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</w:tr>
      <w:tr w:rsidR="00603ACE" w:rsidRPr="00603ACE" w:rsidTr="00245385">
        <w:trPr>
          <w:gridAfter w:val="1"/>
          <w:wAfter w:w="8" w:type="dxa"/>
          <w:trHeight w:val="454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500" w:lineRule="exact"/>
              <w:jc w:val="right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D73142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同申請人 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未成年子女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被繼承人 </w:t>
            </w:r>
          </w:p>
        </w:tc>
      </w:tr>
      <w:tr w:rsidR="00603ACE" w:rsidRPr="00603ACE" w:rsidTr="00245385">
        <w:trPr>
          <w:gridAfter w:val="1"/>
          <w:wAfter w:w="8" w:type="dxa"/>
          <w:trHeight w:val="170"/>
        </w:trPr>
        <w:tc>
          <w:tcPr>
            <w:tcW w:w="9639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5385" w:rsidRPr="00245385" w:rsidRDefault="00245385" w:rsidP="00245385">
            <w:pPr>
              <w:snapToGrid w:val="0"/>
              <w:rPr>
                <w:rFonts w:eastAsia="標楷體" w:hAnsi="標楷體"/>
                <w:b/>
              </w:rPr>
            </w:pPr>
          </w:p>
        </w:tc>
      </w:tr>
      <w:tr w:rsidR="00245385" w:rsidRPr="00603ACE" w:rsidTr="00245385">
        <w:trPr>
          <w:trHeight w:val="283"/>
        </w:trPr>
        <w:tc>
          <w:tcPr>
            <w:tcW w:w="9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245385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245385">
              <w:rPr>
                <w:rFonts w:eastAsia="標楷體" w:hAnsi="標楷體" w:hint="eastAsia"/>
                <w:b/>
              </w:rPr>
              <w:t>申請人</w:t>
            </w:r>
            <w:r w:rsidRPr="00245385">
              <w:rPr>
                <w:rFonts w:eastAsia="標楷體" w:hAnsi="標楷體" w:hint="eastAsia"/>
                <w:b/>
              </w:rPr>
              <w:t>2</w:t>
            </w:r>
            <w:r w:rsidRPr="00245385">
              <w:rPr>
                <w:rFonts w:eastAsia="標楷體" w:hAnsi="標楷體" w:hint="eastAsia"/>
                <w:b/>
              </w:rPr>
              <w:t>人以上</w:t>
            </w:r>
            <w:r w:rsidR="00367AAF">
              <w:rPr>
                <w:rFonts w:eastAsia="標楷體" w:hAnsi="標楷體" w:hint="eastAsia"/>
                <w:b/>
              </w:rPr>
              <w:t>且申請項目不同者</w:t>
            </w:r>
            <w:r w:rsidRPr="00245385">
              <w:rPr>
                <w:rFonts w:eastAsia="標楷體" w:hAnsi="標楷體" w:hint="eastAsia"/>
                <w:b/>
              </w:rPr>
              <w:t>，請以此表格填寫需申請項目</w:t>
            </w:r>
            <w:r w:rsidR="00367AAF">
              <w:rPr>
                <w:rFonts w:eastAsia="標楷體" w:hAnsi="標楷體" w:hint="eastAsia"/>
                <w:b/>
              </w:rPr>
              <w:t>編號</w:t>
            </w:r>
            <w:r w:rsidRPr="00245385">
              <w:rPr>
                <w:rFonts w:eastAsia="標楷體" w:hAnsi="標楷體" w:hint="eastAsia"/>
                <w:b/>
              </w:rPr>
              <w:t>及份數</w:t>
            </w:r>
          </w:p>
        </w:tc>
      </w:tr>
      <w:tr w:rsidR="00D73142" w:rsidRPr="00603ACE" w:rsidTr="00245385">
        <w:trPr>
          <w:trHeight w:val="2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603ACE">
              <w:rPr>
                <w:rFonts w:eastAsia="標楷體" w:hAnsi="標楷體" w:hint="eastAsia"/>
                <w:b/>
              </w:rPr>
              <w:t>申請人姓名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603ACE">
              <w:rPr>
                <w:rFonts w:eastAsia="標楷體" w:hAnsi="標楷體" w:hint="eastAsia"/>
                <w:b/>
              </w:rPr>
              <w:t>身分證統一編號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603ACE">
              <w:rPr>
                <w:rFonts w:eastAsia="標楷體" w:hAnsi="標楷體" w:hint="eastAsia"/>
                <w:b/>
              </w:rPr>
              <w:t>簽章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Pr="00245385" w:rsidRDefault="00245385" w:rsidP="00250F16">
            <w:pPr>
              <w:snapToGrid w:val="0"/>
              <w:spacing w:line="300" w:lineRule="exact"/>
              <w:jc w:val="center"/>
              <w:rPr>
                <w:rFonts w:eastAsia="標楷體" w:hAnsi="標楷體"/>
                <w:sz w:val="22"/>
                <w:szCs w:val="32"/>
              </w:rPr>
            </w:pPr>
            <w:r>
              <w:rPr>
                <w:rFonts w:eastAsia="標楷體" w:hAnsi="標楷體" w:hint="eastAsia"/>
                <w:b/>
              </w:rPr>
              <w:t>申請項目及份數</w:t>
            </w:r>
            <w:r>
              <w:rPr>
                <w:rFonts w:eastAsia="標楷體" w:hAnsi="標楷體" w:hint="eastAsia"/>
                <w:sz w:val="22"/>
                <w:szCs w:val="32"/>
              </w:rPr>
              <w:t>(</w:t>
            </w:r>
            <w:r w:rsidRPr="00D271F7">
              <w:rPr>
                <w:rFonts w:eastAsia="標楷體" w:hAnsi="標楷體" w:hint="eastAsia"/>
                <w:b/>
                <w:sz w:val="22"/>
                <w:szCs w:val="32"/>
              </w:rPr>
              <w:t>每項</w:t>
            </w:r>
            <w:r>
              <w:rPr>
                <w:rFonts w:eastAsia="標楷體" w:hAnsi="標楷體" w:hint="eastAsia"/>
                <w:b/>
                <w:sz w:val="22"/>
                <w:szCs w:val="32"/>
              </w:rPr>
              <w:t>至多</w:t>
            </w:r>
            <w:r w:rsidRPr="00D271F7">
              <w:rPr>
                <w:rFonts w:eastAsia="標楷體" w:hAnsi="標楷體" w:hint="eastAsia"/>
                <w:b/>
                <w:sz w:val="22"/>
                <w:szCs w:val="32"/>
              </w:rPr>
              <w:t>限</w:t>
            </w:r>
            <w:r w:rsidR="00250F16">
              <w:rPr>
                <w:rFonts w:eastAsia="標楷體" w:hAnsi="標楷體" w:hint="eastAsia"/>
                <w:b/>
                <w:sz w:val="22"/>
                <w:szCs w:val="32"/>
              </w:rPr>
              <w:t>2</w:t>
            </w:r>
            <w:r w:rsidRPr="00D271F7">
              <w:rPr>
                <w:rFonts w:eastAsia="標楷體" w:hAnsi="標楷體" w:hint="eastAsia"/>
                <w:b/>
                <w:sz w:val="22"/>
                <w:szCs w:val="32"/>
              </w:rPr>
              <w:t>份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)</w:t>
            </w:r>
          </w:p>
        </w:tc>
      </w:tr>
      <w:tr w:rsidR="003504C8" w:rsidRPr="00603ACE" w:rsidTr="00245385">
        <w:trPr>
          <w:trHeight w:val="6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C8" w:rsidRPr="0048095D" w:rsidRDefault="003504C8" w:rsidP="003504C8">
            <w:pPr>
              <w:spacing w:line="320" w:lineRule="exact"/>
              <w:jc w:val="center"/>
              <w:rPr>
                <w:rFonts w:eastAsia="標楷體" w:hAnsi="標楷體"/>
                <w:color w:val="FF0000"/>
                <w:sz w:val="32"/>
                <w:szCs w:val="32"/>
              </w:rPr>
            </w:pPr>
            <w:r w:rsidRPr="0048095D">
              <w:rPr>
                <w:rFonts w:eastAsia="標楷體" w:hAnsi="標楷體" w:hint="eastAsia"/>
                <w:color w:val="FF0000"/>
                <w:sz w:val="32"/>
                <w:szCs w:val="32"/>
              </w:rPr>
              <w:t>王小明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C8" w:rsidRPr="0048095D" w:rsidRDefault="003504C8" w:rsidP="003504C8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48095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D123456789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C8" w:rsidRPr="00603ACE" w:rsidRDefault="003504C8" w:rsidP="003504C8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D9823" wp14:editId="27C2775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48260</wp:posOffset>
                      </wp:positionV>
                      <wp:extent cx="428625" cy="295275"/>
                      <wp:effectExtent l="0" t="0" r="9525" b="95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95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E41EE" id="矩形 1" o:spid="_x0000_s1026" style="position:absolute;margin-left:16.15pt;margin-top:3.8pt;width:33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" fillcolor="white [3201]" strokecolor="red" strokeweight="2pt"/>
                  </w:pict>
                </mc:Fallback>
              </mc:AlternateConten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C8" w:rsidRPr="003504C8" w:rsidRDefault="003504C8" w:rsidP="003504C8">
            <w:pPr>
              <w:spacing w:line="320" w:lineRule="exact"/>
              <w:rPr>
                <w:rFonts w:eastAsia="標楷體" w:hAnsi="標楷體"/>
                <w:sz w:val="22"/>
                <w:szCs w:val="32"/>
              </w:rPr>
            </w:pPr>
            <w:r w:rsidRPr="003504C8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3504C8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3504C8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</w:t>
            </w:r>
            <w:r w:rsidRPr="003504C8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="00A9303F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3504C8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 w:rsidRPr="003504C8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3504C8" w:rsidRPr="00283241" w:rsidRDefault="003504C8" w:rsidP="003504C8">
            <w:pPr>
              <w:spacing w:line="320" w:lineRule="exact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245385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3504C8" w:rsidP="003504C8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 xml:space="preserve"> 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3504C8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245385">
            <w:pPr>
              <w:spacing w:line="320" w:lineRule="exact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245385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245385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245385">
            <w:pPr>
              <w:spacing w:line="320" w:lineRule="exact"/>
              <w:jc w:val="both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245385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245385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245385">
            <w:pPr>
              <w:spacing w:line="320" w:lineRule="exact"/>
              <w:jc w:val="both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245385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245385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D73142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245385">
            <w:pPr>
              <w:spacing w:line="320" w:lineRule="exact"/>
              <w:jc w:val="both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245385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603ACE" w:rsidRPr="00603ACE" w:rsidTr="00245385">
        <w:trPr>
          <w:gridAfter w:val="1"/>
          <w:wAfter w:w="8" w:type="dxa"/>
          <w:trHeight w:val="170"/>
        </w:trPr>
        <w:tc>
          <w:tcPr>
            <w:tcW w:w="9639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03ACE" w:rsidRDefault="00603ACE" w:rsidP="00D73142">
            <w:pPr>
              <w:adjustRightInd w:val="0"/>
              <w:snapToGrid w:val="0"/>
              <w:jc w:val="center"/>
              <w:rPr>
                <w:rFonts w:eastAsia="標楷體" w:hAnsi="標楷體"/>
                <w:b/>
                <w:sz w:val="12"/>
              </w:rPr>
            </w:pPr>
          </w:p>
          <w:p w:rsidR="00FB0FF9" w:rsidRPr="00FC65BB" w:rsidRDefault="00FC65BB" w:rsidP="00D73142">
            <w:pPr>
              <w:adjustRightInd w:val="0"/>
              <w:snapToGrid w:val="0"/>
              <w:rPr>
                <w:rFonts w:eastAsia="標楷體" w:hAnsi="標楷體"/>
                <w:b/>
                <w:sz w:val="12"/>
              </w:rPr>
            </w:pPr>
            <w:r w:rsidRPr="00FC65BB">
              <w:rPr>
                <w:rFonts w:ascii="標楷體" w:eastAsia="標楷體" w:hAnsi="標楷體" w:hint="eastAsia"/>
                <w:b/>
                <w:sz w:val="28"/>
              </w:rPr>
              <w:t>凡於上表簽名或蓋章者，確為</w:t>
            </w:r>
            <w:r w:rsidR="00FB0FF9" w:rsidRPr="00FC65BB">
              <w:rPr>
                <w:rFonts w:ascii="標楷體" w:eastAsia="標楷體" w:hAnsi="標楷體" w:hint="eastAsia"/>
                <w:b/>
                <w:sz w:val="28"/>
              </w:rPr>
              <w:t>委任下方受任人辦理</w:t>
            </w:r>
            <w:r w:rsidRPr="00FC65BB">
              <w:rPr>
                <w:rFonts w:ascii="標楷體" w:eastAsia="標楷體" w:hAnsi="標楷體" w:hint="eastAsia"/>
                <w:b/>
                <w:sz w:val="28"/>
              </w:rPr>
              <w:t>勾選項目，如有不實，願負一切法律責任</w:t>
            </w:r>
            <w:r w:rsidR="00FB0FF9" w:rsidRPr="00FC65BB">
              <w:rPr>
                <w:rFonts w:ascii="標楷體" w:eastAsia="標楷體" w:hAnsi="標楷體" w:hint="eastAsia"/>
                <w:b/>
                <w:sz w:val="28"/>
              </w:rPr>
              <w:t>。</w:t>
            </w:r>
          </w:p>
        </w:tc>
      </w:tr>
      <w:tr w:rsidR="008D34F9" w:rsidRPr="00603ACE" w:rsidTr="00245385">
        <w:trPr>
          <w:gridAfter w:val="1"/>
          <w:wAfter w:w="8" w:type="dxa"/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D7314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 w:hint="eastAsia"/>
                <w:b/>
              </w:rPr>
              <w:t>受任</w:t>
            </w:r>
            <w:r w:rsidRPr="00603ACE">
              <w:rPr>
                <w:rFonts w:eastAsia="標楷體"/>
                <w:b/>
              </w:rPr>
              <w:t>人姓名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D7314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/>
                <w:b/>
              </w:rPr>
              <w:t>身分證統一編號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D7314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/>
                <w:b/>
              </w:rPr>
              <w:t>簽章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D7314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/>
                <w:b/>
              </w:rPr>
              <w:t>電話</w:t>
            </w:r>
            <w:r w:rsidRPr="00603ACE">
              <w:rPr>
                <w:rFonts w:eastAsia="標楷體"/>
                <w:b/>
              </w:rPr>
              <w:t>/</w:t>
            </w:r>
            <w:r w:rsidRPr="00603ACE">
              <w:rPr>
                <w:rFonts w:eastAsia="標楷體"/>
                <w:b/>
              </w:rPr>
              <w:t>手機</w:t>
            </w:r>
          </w:p>
        </w:tc>
      </w:tr>
      <w:tr w:rsidR="008D34F9" w:rsidRPr="00603ACE" w:rsidTr="00245385">
        <w:trPr>
          <w:gridAfter w:val="1"/>
          <w:wAfter w:w="8" w:type="dxa"/>
          <w:trHeight w:val="8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4F9" w:rsidRPr="00603ACE" w:rsidRDefault="008D34F9" w:rsidP="00D73142">
            <w:pPr>
              <w:spacing w:line="320" w:lineRule="exact"/>
              <w:jc w:val="both"/>
              <w:rPr>
                <w:rFonts w:eastAsia="標楷體" w:hAnsi="標楷體"/>
                <w:sz w:val="32"/>
                <w:szCs w:val="32"/>
              </w:rPr>
            </w:pPr>
            <w:r w:rsidRPr="00603ACE">
              <w:rPr>
                <w:rFonts w:ascii="標楷體" w:eastAsia="標楷體" w:hAnsi="標楷體" w:hint="eastAsia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</w:rPr>
              <w:t>同申請人</w:t>
            </w:r>
            <w:r w:rsidRPr="00603ACE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D731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D73142">
            <w:pPr>
              <w:rPr>
                <w:rFonts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D73142">
            <w:pPr>
              <w:spacing w:line="32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03ACE" w:rsidRPr="00603ACE" w:rsidTr="00245385">
        <w:trPr>
          <w:gridAfter w:val="1"/>
          <w:wAfter w:w="8" w:type="dxa"/>
          <w:trHeight w:val="170"/>
        </w:trPr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ACE" w:rsidRPr="00603ACE" w:rsidRDefault="00603ACE" w:rsidP="00D7314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2"/>
              </w:rPr>
            </w:pPr>
          </w:p>
        </w:tc>
      </w:tr>
      <w:tr w:rsidR="00F0347B" w:rsidRPr="00603ACE" w:rsidTr="0069054D">
        <w:trPr>
          <w:gridAfter w:val="1"/>
          <w:wAfter w:w="8" w:type="dxa"/>
          <w:trHeight w:val="283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47B" w:rsidRPr="00603ACE" w:rsidRDefault="00F0347B" w:rsidP="0069054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各申請人申請項目均相同者，請勾選申請項目</w:t>
            </w:r>
          </w:p>
        </w:tc>
      </w:tr>
      <w:tr w:rsidR="00F0347B" w:rsidRPr="0071130C" w:rsidTr="0069054D">
        <w:trPr>
          <w:gridAfter w:val="1"/>
          <w:wAfter w:w="8" w:type="dxa"/>
          <w:trHeight w:val="283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47B" w:rsidRPr="0071130C" w:rsidRDefault="00F0347B" w:rsidP="00250F1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03ACE">
              <w:rPr>
                <w:rFonts w:ascii="標楷體" w:eastAsia="標楷體" w:hAnsi="標楷體" w:hint="eastAsia"/>
                <w:b/>
              </w:rPr>
              <w:t>申請項目</w:t>
            </w:r>
            <w:r>
              <w:rPr>
                <w:rFonts w:ascii="標楷體" w:eastAsia="標楷體" w:hAnsi="標楷體" w:hint="eastAsia"/>
                <w:b/>
              </w:rPr>
              <w:t>編號</w:t>
            </w:r>
            <w:r w:rsidRPr="00245385">
              <w:rPr>
                <w:rFonts w:eastAsia="標楷體" w:hAnsi="標楷體" w:hint="eastAsia"/>
                <w:b/>
              </w:rPr>
              <w:t>及份數</w:t>
            </w:r>
            <w:r>
              <w:rPr>
                <w:rFonts w:ascii="標楷體" w:eastAsia="標楷體" w:hAnsi="標楷體" w:hint="eastAsia"/>
                <w:b/>
              </w:rPr>
              <w:t>(每項至多限</w:t>
            </w:r>
            <w:r w:rsidR="00250F16"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份，未填者視為1份)</w:t>
            </w:r>
          </w:p>
        </w:tc>
      </w:tr>
      <w:tr w:rsidR="00F0347B" w:rsidRPr="00603ACE" w:rsidTr="0069054D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D73142" w:rsidRDefault="00F0347B" w:rsidP="0069054D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  <w:u w:val="single"/>
              </w:rPr>
            </w:pPr>
            <w:r w:rsidRPr="00F0347B">
              <w:rPr>
                <w:rFonts w:ascii="標楷體" w:eastAsia="標楷體" w:hAnsi="標楷體"/>
                <w:color w:val="FF0000"/>
                <w:sz w:val="32"/>
              </w:rPr>
              <w:sym w:font="Wingdings 2" w:char="F052"/>
            </w:r>
            <w:r w:rsidRPr="00603ACE">
              <w:rPr>
                <w:rFonts w:ascii="標楷體" w:eastAsia="標楷體" w:hAnsi="標楷體" w:hint="eastAsia"/>
              </w:rPr>
              <w:t>1.</w:t>
            </w:r>
            <w:r w:rsidRPr="00603ACE">
              <w:rPr>
                <w:rFonts w:ascii="標楷體" w:eastAsia="標楷體" w:hAnsi="標楷體"/>
              </w:rPr>
              <w:t>全國財產</w:t>
            </w:r>
            <w:r>
              <w:rPr>
                <w:rFonts w:ascii="標楷體" w:eastAsia="標楷體" w:hAnsi="標楷體" w:hint="eastAsia"/>
              </w:rPr>
              <w:t>稅</w:t>
            </w:r>
            <w:r w:rsidRPr="00603ACE">
              <w:rPr>
                <w:rFonts w:ascii="標楷體" w:eastAsia="標楷體" w:hAnsi="標楷體"/>
              </w:rPr>
              <w:t>總歸戶查</w:t>
            </w:r>
            <w:r w:rsidRPr="00603ACE">
              <w:rPr>
                <w:rFonts w:ascii="標楷體" w:eastAsia="標楷體" w:hAnsi="標楷體" w:hint="eastAsia"/>
              </w:rPr>
              <w:t>詢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7.無違章欠稅證明</w:t>
            </w: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放棄國籍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</w:tr>
      <w:tr w:rsidR="00F0347B" w:rsidRPr="00603ACE" w:rsidTr="0069054D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2</w:t>
            </w:r>
            <w:r w:rsidRPr="00603ACE">
              <w:rPr>
                <w:rFonts w:ascii="標楷體" w:eastAsia="標楷體" w:hAnsi="標楷體" w:hint="eastAsia"/>
              </w:rPr>
              <w:t>.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　</w:t>
            </w:r>
            <w:r w:rsidRPr="00603ACE">
              <w:rPr>
                <w:rFonts w:ascii="標楷體" w:eastAsia="標楷體" w:hAnsi="標楷體" w:hint="eastAsia"/>
              </w:rPr>
              <w:t>年</w:t>
            </w:r>
            <w:r w:rsidRPr="00603ACE">
              <w:rPr>
                <w:rFonts w:ascii="標楷體" w:eastAsia="標楷體" w:hAnsi="標楷體"/>
              </w:rPr>
              <w:t>綜</w:t>
            </w:r>
            <w:r w:rsidRPr="00603ACE">
              <w:rPr>
                <w:rFonts w:ascii="標楷體" w:eastAsia="標楷體" w:hAnsi="標楷體" w:hint="eastAsia"/>
              </w:rPr>
              <w:t>合</w:t>
            </w:r>
            <w:r w:rsidRPr="00603ACE">
              <w:rPr>
                <w:rFonts w:ascii="標楷體" w:eastAsia="標楷體" w:hAnsi="標楷體"/>
              </w:rPr>
              <w:t>□所得□</w:t>
            </w:r>
            <w:r w:rsidRPr="00603ACE">
              <w:rPr>
                <w:rFonts w:ascii="標楷體" w:eastAsia="標楷體" w:hAnsi="標楷體" w:hint="eastAsia"/>
              </w:rPr>
              <w:t>稅籍</w:t>
            </w:r>
            <w:r w:rsidRPr="00603ACE">
              <w:rPr>
                <w:rFonts w:ascii="標楷體" w:eastAsia="標楷體" w:hAnsi="標楷體"/>
              </w:rPr>
              <w:t>查</w:t>
            </w:r>
            <w:r w:rsidRPr="00603ACE">
              <w:rPr>
                <w:rFonts w:ascii="標楷體" w:eastAsia="標楷體" w:hAnsi="標楷體" w:hint="eastAsia"/>
              </w:rPr>
              <w:t>詢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8.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/>
              </w:rPr>
              <w:t>年</w:t>
            </w:r>
            <w:r w:rsidRPr="00603ACE">
              <w:rPr>
                <w:rFonts w:ascii="標楷體" w:eastAsia="標楷體" w:hAnsi="標楷體" w:hint="eastAsia"/>
              </w:rPr>
              <w:t>房屋稅</w:t>
            </w:r>
            <w:r w:rsidRPr="00603ACE">
              <w:rPr>
                <w:rFonts w:ascii="標楷體" w:eastAsia="標楷體" w:hAnsi="標楷體"/>
              </w:rPr>
              <w:t>課稅明細表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</w:tr>
      <w:tr w:rsidR="00F0347B" w:rsidRPr="007E6E2D" w:rsidTr="0069054D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3</w:t>
            </w:r>
            <w:r w:rsidRPr="00603ACE">
              <w:rPr>
                <w:rFonts w:ascii="標楷體" w:eastAsia="標楷體" w:hAnsi="標楷體" w:hint="eastAsia"/>
              </w:rPr>
              <w:t>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/>
              </w:rPr>
              <w:t>年地價稅課稅明細表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9.</w:t>
            </w:r>
            <w:r w:rsidRPr="00603ACE">
              <w:rPr>
                <w:rFonts w:ascii="標楷體" w:eastAsia="標楷體" w:hAnsi="標楷體"/>
              </w:rPr>
              <w:t>土增稅曾否享用自用住宅稅率查詢</w:t>
            </w:r>
          </w:p>
          <w:p w:rsidR="00F0347B" w:rsidRPr="007E6E2D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E6E2D">
              <w:rPr>
                <w:rFonts w:ascii="標楷體" w:eastAsia="標楷體" w:hAnsi="標楷體" w:hint="eastAsia"/>
              </w:rPr>
              <w:t>份</w:t>
            </w:r>
          </w:p>
        </w:tc>
      </w:tr>
      <w:tr w:rsidR="00F0347B" w:rsidRPr="00603ACE" w:rsidTr="0069054D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4.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03ACE">
              <w:rPr>
                <w:rFonts w:ascii="標楷體" w:eastAsia="標楷體" w:hAnsi="標楷體"/>
              </w:rPr>
              <w:t>年地價稅繳納證明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0347B" w:rsidRPr="00603ACE" w:rsidTr="0069054D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5.契價證明書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10.當期房屋現值 (稅籍證明)查詢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F0347B" w:rsidRPr="00603ACE" w:rsidTr="0069054D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6.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/>
              </w:rPr>
              <w:t>年</w:t>
            </w:r>
            <w:r w:rsidRPr="00603ACE">
              <w:rPr>
                <w:rFonts w:ascii="標楷體" w:eastAsia="標楷體" w:hAnsi="標楷體" w:hint="eastAsia"/>
              </w:rPr>
              <w:t>房屋</w:t>
            </w:r>
            <w:r w:rsidRPr="00603ACE">
              <w:rPr>
                <w:rFonts w:ascii="標楷體" w:eastAsia="標楷體" w:hAnsi="標楷體"/>
              </w:rPr>
              <w:t>稅繳納證明</w:t>
            </w:r>
            <w:r w:rsidR="00661D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1D3E" w:rsidRPr="007E6E2D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11.</w:t>
            </w:r>
            <w:r w:rsidRPr="00603ACE">
              <w:rPr>
                <w:rFonts w:ascii="標楷體" w:eastAsia="標楷體" w:hAnsi="標楷體"/>
              </w:rPr>
              <w:t>其他：</w:t>
            </w:r>
          </w:p>
        </w:tc>
      </w:tr>
      <w:tr w:rsidR="00F0347B" w:rsidRPr="00603ACE" w:rsidTr="0069054D">
        <w:trPr>
          <w:gridAfter w:val="1"/>
          <w:wAfter w:w="8" w:type="dxa"/>
          <w:trHeight w:val="39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69054D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 w:hint="eastAsia"/>
              </w:rPr>
              <w:t>備註：查詢5.6.8.10</w:t>
            </w:r>
            <w:r>
              <w:rPr>
                <w:rFonts w:ascii="標楷體" w:eastAsia="標楷體" w:hAnsi="標楷體" w:hint="eastAsia"/>
              </w:rPr>
              <w:t>需填列房屋坐</w:t>
            </w:r>
            <w:r w:rsidRPr="00603ACE">
              <w:rPr>
                <w:rFonts w:ascii="標楷體" w:eastAsia="標楷體" w:hAnsi="標楷體" w:hint="eastAsia"/>
              </w:rPr>
              <w:t>落如下(如不夠填寫，請自行以附表方式加附)</w:t>
            </w:r>
          </w:p>
        </w:tc>
      </w:tr>
      <w:tr w:rsidR="00F0347B" w:rsidRPr="00603ACE" w:rsidTr="0069054D">
        <w:trPr>
          <w:gridAfter w:val="1"/>
          <w:wAfter w:w="8" w:type="dxa"/>
          <w:trHeight w:val="397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7B" w:rsidRPr="00603ACE" w:rsidRDefault="00F0347B" w:rsidP="00F0347B">
            <w:pPr>
              <w:spacing w:beforeLines="50" w:before="180" w:line="52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03ACE">
              <w:rPr>
                <w:rFonts w:ascii="標楷體" w:eastAsia="標楷體" w:hAnsi="標楷體" w:hint="eastAsia"/>
              </w:rPr>
              <w:t xml:space="preserve"> 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 w:hint="eastAsia"/>
              </w:rPr>
              <w:t>市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 w:hint="eastAsia"/>
              </w:rPr>
              <w:t>區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603ACE">
              <w:rPr>
                <w:rFonts w:ascii="標楷體" w:eastAsia="標楷體" w:hAnsi="標楷體" w:hint="eastAsia"/>
              </w:rPr>
              <w:t>路/街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段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巷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弄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號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樓之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</w:tbl>
    <w:p w:rsidR="00FB0FF9" w:rsidRDefault="00603ACE" w:rsidP="00FB0F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ind w:leftChars="-11" w:left="181" w:hangingChars="115" w:hanging="207"/>
        <w:rPr>
          <w:rFonts w:ascii="標楷體" w:eastAsia="標楷體" w:hAnsi="標楷體" w:cs="細明體"/>
          <w:kern w:val="0"/>
          <w:sz w:val="18"/>
          <w:szCs w:val="18"/>
        </w:rPr>
      </w:pPr>
      <w:r w:rsidRPr="00603ACE">
        <w:rPr>
          <w:rFonts w:ascii="標楷體" w:eastAsia="標楷體" w:hAnsi="標楷體" w:cs="細明體" w:hint="eastAsia"/>
          <w:b/>
          <w:kern w:val="0"/>
          <w:sz w:val="18"/>
          <w:szCs w:val="18"/>
        </w:rPr>
        <w:t>注意事項</w:t>
      </w: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：</w:t>
      </w:r>
    </w:p>
    <w:p w:rsidR="00603ACE" w:rsidRPr="00603ACE" w:rsidRDefault="00603ACE" w:rsidP="00603ACE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ind w:leftChars="-5" w:left="182" w:rightChars="88" w:right="211" w:hangingChars="108" w:hanging="194"/>
        <w:rPr>
          <w:rFonts w:ascii="標楷體" w:eastAsia="標楷體" w:hAnsi="標楷體" w:cs="細明體"/>
          <w:kern w:val="0"/>
          <w:sz w:val="18"/>
          <w:szCs w:val="18"/>
        </w:rPr>
      </w:pP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1.上開如有偽造、變造私文書；偽造印章、印文或署押，足生損害於公眾或他人者，依刑法第210、217條規定論處，委任部分，應由受任人負法律責任。</w:t>
      </w:r>
    </w:p>
    <w:p w:rsidR="00603ACE" w:rsidRPr="00603ACE" w:rsidRDefault="00603ACE" w:rsidP="00603ACE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ind w:leftChars="-5" w:left="181" w:hangingChars="107" w:hanging="193"/>
        <w:rPr>
          <w:rFonts w:ascii="標楷體" w:eastAsia="標楷體" w:hAnsi="標楷體" w:cs="細明體"/>
          <w:kern w:val="0"/>
          <w:sz w:val="18"/>
          <w:szCs w:val="18"/>
        </w:rPr>
      </w:pP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2.未成年子女之權利義務，除法律另有規定外，由父母共同行使或負擔之(民法第1089條)，若一方未到場者應出具同意書。</w:t>
      </w:r>
    </w:p>
    <w:p w:rsidR="000E09E8" w:rsidRPr="00603ACE" w:rsidRDefault="00603ACE" w:rsidP="00603A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-5" w:left="168" w:rightChars="84" w:right="202" w:hangingChars="100" w:hanging="180"/>
      </w:pP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3.法定文書之製作，依法律之規定，有使用文字必要者，得不由本人自寫，但必須親字簽名；如有用印章代簽名者，其蓋章與簽名生同等之效力(民法第3條)。</w:t>
      </w:r>
    </w:p>
    <w:sectPr w:rsidR="000E09E8" w:rsidRPr="00603ACE" w:rsidSect="00032EC4">
      <w:pgSz w:w="11906" w:h="16838" w:code="9"/>
      <w:pgMar w:top="426" w:right="1134" w:bottom="567" w:left="1134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A5" w:rsidRDefault="00B068A5" w:rsidP="007B49C5">
      <w:r>
        <w:separator/>
      </w:r>
    </w:p>
  </w:endnote>
  <w:endnote w:type="continuationSeparator" w:id="0">
    <w:p w:rsidR="00B068A5" w:rsidRDefault="00B068A5" w:rsidP="007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A5" w:rsidRDefault="00B068A5" w:rsidP="007B49C5">
      <w:r>
        <w:separator/>
      </w:r>
    </w:p>
  </w:footnote>
  <w:footnote w:type="continuationSeparator" w:id="0">
    <w:p w:rsidR="00B068A5" w:rsidRDefault="00B068A5" w:rsidP="007B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16820"/>
    <w:multiLevelType w:val="hybridMultilevel"/>
    <w:tmpl w:val="440C16D6"/>
    <w:lvl w:ilvl="0" w:tplc="3D3EE0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C9444E"/>
    <w:multiLevelType w:val="hybridMultilevel"/>
    <w:tmpl w:val="B6EE4A66"/>
    <w:lvl w:ilvl="0" w:tplc="07C8C1C2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1DB09B7"/>
    <w:multiLevelType w:val="hybridMultilevel"/>
    <w:tmpl w:val="A8AA0046"/>
    <w:lvl w:ilvl="0" w:tplc="7F16001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C5"/>
    <w:rsid w:val="00001272"/>
    <w:rsid w:val="00007D32"/>
    <w:rsid w:val="000138CB"/>
    <w:rsid w:val="0002476C"/>
    <w:rsid w:val="00032EC4"/>
    <w:rsid w:val="00034B95"/>
    <w:rsid w:val="00041680"/>
    <w:rsid w:val="00044F6E"/>
    <w:rsid w:val="000562CD"/>
    <w:rsid w:val="00056910"/>
    <w:rsid w:val="000722FE"/>
    <w:rsid w:val="00080A22"/>
    <w:rsid w:val="00080E6B"/>
    <w:rsid w:val="00083E8C"/>
    <w:rsid w:val="00093A6E"/>
    <w:rsid w:val="000945E9"/>
    <w:rsid w:val="00096CAC"/>
    <w:rsid w:val="000B6191"/>
    <w:rsid w:val="000C0DCA"/>
    <w:rsid w:val="000C4581"/>
    <w:rsid w:val="000D4733"/>
    <w:rsid w:val="000D4AFC"/>
    <w:rsid w:val="000D5935"/>
    <w:rsid w:val="000E09E8"/>
    <w:rsid w:val="000F216E"/>
    <w:rsid w:val="00102F5A"/>
    <w:rsid w:val="00107A66"/>
    <w:rsid w:val="00120B36"/>
    <w:rsid w:val="0012468C"/>
    <w:rsid w:val="00137415"/>
    <w:rsid w:val="0015526D"/>
    <w:rsid w:val="00161E9F"/>
    <w:rsid w:val="001654FC"/>
    <w:rsid w:val="00165D15"/>
    <w:rsid w:val="00171682"/>
    <w:rsid w:val="0017448C"/>
    <w:rsid w:val="00180456"/>
    <w:rsid w:val="00196815"/>
    <w:rsid w:val="001A0CFA"/>
    <w:rsid w:val="001B2DC3"/>
    <w:rsid w:val="001D4B68"/>
    <w:rsid w:val="001E1AB3"/>
    <w:rsid w:val="001E5A00"/>
    <w:rsid w:val="001F28AF"/>
    <w:rsid w:val="001F2A44"/>
    <w:rsid w:val="00212563"/>
    <w:rsid w:val="0022146A"/>
    <w:rsid w:val="00222353"/>
    <w:rsid w:val="00232809"/>
    <w:rsid w:val="0024500A"/>
    <w:rsid w:val="00245385"/>
    <w:rsid w:val="0024699E"/>
    <w:rsid w:val="002469C4"/>
    <w:rsid w:val="00250F16"/>
    <w:rsid w:val="0025170C"/>
    <w:rsid w:val="00266020"/>
    <w:rsid w:val="00266711"/>
    <w:rsid w:val="00267DBF"/>
    <w:rsid w:val="002707B1"/>
    <w:rsid w:val="00277067"/>
    <w:rsid w:val="002823AC"/>
    <w:rsid w:val="00286056"/>
    <w:rsid w:val="002C012B"/>
    <w:rsid w:val="002D1D58"/>
    <w:rsid w:val="002D3BF7"/>
    <w:rsid w:val="002E2AA2"/>
    <w:rsid w:val="002E76C7"/>
    <w:rsid w:val="003003B4"/>
    <w:rsid w:val="003054B5"/>
    <w:rsid w:val="00344239"/>
    <w:rsid w:val="00344BF6"/>
    <w:rsid w:val="003504C8"/>
    <w:rsid w:val="003526DC"/>
    <w:rsid w:val="00361632"/>
    <w:rsid w:val="00362577"/>
    <w:rsid w:val="00367AAF"/>
    <w:rsid w:val="00371975"/>
    <w:rsid w:val="00390F30"/>
    <w:rsid w:val="00395492"/>
    <w:rsid w:val="00395A59"/>
    <w:rsid w:val="003A118A"/>
    <w:rsid w:val="003A5564"/>
    <w:rsid w:val="003C0FFD"/>
    <w:rsid w:val="003C6EDA"/>
    <w:rsid w:val="003D520D"/>
    <w:rsid w:val="003D557F"/>
    <w:rsid w:val="003E127B"/>
    <w:rsid w:val="003E234A"/>
    <w:rsid w:val="003F75D8"/>
    <w:rsid w:val="003F7D46"/>
    <w:rsid w:val="00401C32"/>
    <w:rsid w:val="004037C8"/>
    <w:rsid w:val="00404B68"/>
    <w:rsid w:val="00414684"/>
    <w:rsid w:val="00416F02"/>
    <w:rsid w:val="00430AAD"/>
    <w:rsid w:val="0043657F"/>
    <w:rsid w:val="00451F67"/>
    <w:rsid w:val="00452F3B"/>
    <w:rsid w:val="00460893"/>
    <w:rsid w:val="0046450F"/>
    <w:rsid w:val="004721B6"/>
    <w:rsid w:val="00473220"/>
    <w:rsid w:val="00482F3D"/>
    <w:rsid w:val="0048320B"/>
    <w:rsid w:val="00483E21"/>
    <w:rsid w:val="00487BA3"/>
    <w:rsid w:val="004903F4"/>
    <w:rsid w:val="0049135F"/>
    <w:rsid w:val="0049382C"/>
    <w:rsid w:val="00493CE1"/>
    <w:rsid w:val="004A4805"/>
    <w:rsid w:val="004A5297"/>
    <w:rsid w:val="004B6106"/>
    <w:rsid w:val="004C74F3"/>
    <w:rsid w:val="004D2FD0"/>
    <w:rsid w:val="004E01BB"/>
    <w:rsid w:val="004E0AB7"/>
    <w:rsid w:val="004E1296"/>
    <w:rsid w:val="004F0714"/>
    <w:rsid w:val="00500419"/>
    <w:rsid w:val="005214E7"/>
    <w:rsid w:val="0052157A"/>
    <w:rsid w:val="00526001"/>
    <w:rsid w:val="00536DD6"/>
    <w:rsid w:val="00540A34"/>
    <w:rsid w:val="00551BC4"/>
    <w:rsid w:val="0056580D"/>
    <w:rsid w:val="0057691B"/>
    <w:rsid w:val="0058389D"/>
    <w:rsid w:val="00593F59"/>
    <w:rsid w:val="005A55DE"/>
    <w:rsid w:val="005B4D22"/>
    <w:rsid w:val="005B4ED1"/>
    <w:rsid w:val="005C0DDD"/>
    <w:rsid w:val="005C3FB6"/>
    <w:rsid w:val="005D6107"/>
    <w:rsid w:val="005D6D22"/>
    <w:rsid w:val="005D7EC7"/>
    <w:rsid w:val="005E1715"/>
    <w:rsid w:val="005E68DB"/>
    <w:rsid w:val="005F0477"/>
    <w:rsid w:val="005F142E"/>
    <w:rsid w:val="00600E95"/>
    <w:rsid w:val="00601D3C"/>
    <w:rsid w:val="00603ACE"/>
    <w:rsid w:val="006205BA"/>
    <w:rsid w:val="006213A3"/>
    <w:rsid w:val="006246B9"/>
    <w:rsid w:val="00625F31"/>
    <w:rsid w:val="00626D78"/>
    <w:rsid w:val="00627AA8"/>
    <w:rsid w:val="00634F3D"/>
    <w:rsid w:val="00640D67"/>
    <w:rsid w:val="00644A23"/>
    <w:rsid w:val="00653BBA"/>
    <w:rsid w:val="00661D3E"/>
    <w:rsid w:val="00674202"/>
    <w:rsid w:val="00681556"/>
    <w:rsid w:val="00683779"/>
    <w:rsid w:val="006841C7"/>
    <w:rsid w:val="006B6988"/>
    <w:rsid w:val="006B69C2"/>
    <w:rsid w:val="006B7F50"/>
    <w:rsid w:val="006C4FEB"/>
    <w:rsid w:val="006E1E0A"/>
    <w:rsid w:val="006F0142"/>
    <w:rsid w:val="0071130C"/>
    <w:rsid w:val="00715555"/>
    <w:rsid w:val="0071725C"/>
    <w:rsid w:val="00731319"/>
    <w:rsid w:val="00743FD4"/>
    <w:rsid w:val="00744D4E"/>
    <w:rsid w:val="00755820"/>
    <w:rsid w:val="00762D09"/>
    <w:rsid w:val="007661B0"/>
    <w:rsid w:val="00772C9D"/>
    <w:rsid w:val="007778D9"/>
    <w:rsid w:val="00785C96"/>
    <w:rsid w:val="007A35DE"/>
    <w:rsid w:val="007B49C5"/>
    <w:rsid w:val="007B4A62"/>
    <w:rsid w:val="007B5DDC"/>
    <w:rsid w:val="007C6F92"/>
    <w:rsid w:val="007C75D9"/>
    <w:rsid w:val="007F5243"/>
    <w:rsid w:val="007F54F5"/>
    <w:rsid w:val="0080633A"/>
    <w:rsid w:val="008074C8"/>
    <w:rsid w:val="00817D5C"/>
    <w:rsid w:val="00820087"/>
    <w:rsid w:val="00822698"/>
    <w:rsid w:val="00823528"/>
    <w:rsid w:val="00844CBB"/>
    <w:rsid w:val="00847EFE"/>
    <w:rsid w:val="00860D57"/>
    <w:rsid w:val="00870DB1"/>
    <w:rsid w:val="008712BB"/>
    <w:rsid w:val="0087468D"/>
    <w:rsid w:val="008820ED"/>
    <w:rsid w:val="00885321"/>
    <w:rsid w:val="008900E4"/>
    <w:rsid w:val="00896B6B"/>
    <w:rsid w:val="008A3CD1"/>
    <w:rsid w:val="008A6D8C"/>
    <w:rsid w:val="008C1334"/>
    <w:rsid w:val="008C2494"/>
    <w:rsid w:val="008D1BE4"/>
    <w:rsid w:val="008D34F9"/>
    <w:rsid w:val="008D385F"/>
    <w:rsid w:val="008E017C"/>
    <w:rsid w:val="008E4F23"/>
    <w:rsid w:val="008E5A79"/>
    <w:rsid w:val="008E6051"/>
    <w:rsid w:val="008F513C"/>
    <w:rsid w:val="00922211"/>
    <w:rsid w:val="009223E8"/>
    <w:rsid w:val="00937076"/>
    <w:rsid w:val="0094069C"/>
    <w:rsid w:val="009417B2"/>
    <w:rsid w:val="00942C2B"/>
    <w:rsid w:val="00943209"/>
    <w:rsid w:val="00943E9E"/>
    <w:rsid w:val="00946408"/>
    <w:rsid w:val="009652FC"/>
    <w:rsid w:val="00966FF7"/>
    <w:rsid w:val="00972725"/>
    <w:rsid w:val="009779EE"/>
    <w:rsid w:val="009845B7"/>
    <w:rsid w:val="00990BBA"/>
    <w:rsid w:val="00997590"/>
    <w:rsid w:val="009A098D"/>
    <w:rsid w:val="009A1383"/>
    <w:rsid w:val="009A2D8A"/>
    <w:rsid w:val="009A5322"/>
    <w:rsid w:val="009A7EC2"/>
    <w:rsid w:val="009B31E1"/>
    <w:rsid w:val="009B46F3"/>
    <w:rsid w:val="009B7815"/>
    <w:rsid w:val="009C71B6"/>
    <w:rsid w:val="009E357E"/>
    <w:rsid w:val="009E492C"/>
    <w:rsid w:val="009E7C17"/>
    <w:rsid w:val="009E7DE9"/>
    <w:rsid w:val="009F138F"/>
    <w:rsid w:val="00A13A59"/>
    <w:rsid w:val="00A13B3E"/>
    <w:rsid w:val="00A14AA3"/>
    <w:rsid w:val="00A172EC"/>
    <w:rsid w:val="00A216E3"/>
    <w:rsid w:val="00A45D90"/>
    <w:rsid w:val="00A56AB3"/>
    <w:rsid w:val="00A61403"/>
    <w:rsid w:val="00A66FA3"/>
    <w:rsid w:val="00A72D5E"/>
    <w:rsid w:val="00A759A6"/>
    <w:rsid w:val="00A84B9F"/>
    <w:rsid w:val="00A855F6"/>
    <w:rsid w:val="00A85B5B"/>
    <w:rsid w:val="00A90B33"/>
    <w:rsid w:val="00A92A2F"/>
    <w:rsid w:val="00A9303F"/>
    <w:rsid w:val="00A96EE5"/>
    <w:rsid w:val="00A979EC"/>
    <w:rsid w:val="00AA675E"/>
    <w:rsid w:val="00AA7FE5"/>
    <w:rsid w:val="00AB1872"/>
    <w:rsid w:val="00AB7B1C"/>
    <w:rsid w:val="00AC4547"/>
    <w:rsid w:val="00AD491E"/>
    <w:rsid w:val="00AE1901"/>
    <w:rsid w:val="00AF3988"/>
    <w:rsid w:val="00AF6833"/>
    <w:rsid w:val="00B0413C"/>
    <w:rsid w:val="00B04C47"/>
    <w:rsid w:val="00B04CB2"/>
    <w:rsid w:val="00B05D7C"/>
    <w:rsid w:val="00B068A5"/>
    <w:rsid w:val="00B105D2"/>
    <w:rsid w:val="00B13851"/>
    <w:rsid w:val="00B13938"/>
    <w:rsid w:val="00B17937"/>
    <w:rsid w:val="00B20E3D"/>
    <w:rsid w:val="00B24A1B"/>
    <w:rsid w:val="00B30933"/>
    <w:rsid w:val="00B348CB"/>
    <w:rsid w:val="00B37CBB"/>
    <w:rsid w:val="00B41BB5"/>
    <w:rsid w:val="00B45BF2"/>
    <w:rsid w:val="00B55FE5"/>
    <w:rsid w:val="00B62733"/>
    <w:rsid w:val="00B67726"/>
    <w:rsid w:val="00B67ADB"/>
    <w:rsid w:val="00B91B81"/>
    <w:rsid w:val="00BA6C2A"/>
    <w:rsid w:val="00BB34E6"/>
    <w:rsid w:val="00BC01E5"/>
    <w:rsid w:val="00BC194B"/>
    <w:rsid w:val="00BC2B26"/>
    <w:rsid w:val="00BD0A02"/>
    <w:rsid w:val="00BD479A"/>
    <w:rsid w:val="00BE57D4"/>
    <w:rsid w:val="00BE7398"/>
    <w:rsid w:val="00BF0F1C"/>
    <w:rsid w:val="00BF3277"/>
    <w:rsid w:val="00BF41D8"/>
    <w:rsid w:val="00C0211E"/>
    <w:rsid w:val="00C03835"/>
    <w:rsid w:val="00C03CAD"/>
    <w:rsid w:val="00C0457B"/>
    <w:rsid w:val="00C05098"/>
    <w:rsid w:val="00C17A8F"/>
    <w:rsid w:val="00C2075A"/>
    <w:rsid w:val="00C25DDE"/>
    <w:rsid w:val="00C327C5"/>
    <w:rsid w:val="00C37063"/>
    <w:rsid w:val="00C51A04"/>
    <w:rsid w:val="00C56515"/>
    <w:rsid w:val="00C607EF"/>
    <w:rsid w:val="00C62650"/>
    <w:rsid w:val="00C66A9A"/>
    <w:rsid w:val="00C83242"/>
    <w:rsid w:val="00C8557F"/>
    <w:rsid w:val="00C86B25"/>
    <w:rsid w:val="00C93DDB"/>
    <w:rsid w:val="00C95D7A"/>
    <w:rsid w:val="00CA0394"/>
    <w:rsid w:val="00CA1853"/>
    <w:rsid w:val="00CA2608"/>
    <w:rsid w:val="00CB1946"/>
    <w:rsid w:val="00CB2634"/>
    <w:rsid w:val="00CB30BA"/>
    <w:rsid w:val="00CD308B"/>
    <w:rsid w:val="00CD580F"/>
    <w:rsid w:val="00CE0746"/>
    <w:rsid w:val="00CF6FB6"/>
    <w:rsid w:val="00D01E3D"/>
    <w:rsid w:val="00D263A7"/>
    <w:rsid w:val="00D31A6A"/>
    <w:rsid w:val="00D40C81"/>
    <w:rsid w:val="00D43CCC"/>
    <w:rsid w:val="00D45E92"/>
    <w:rsid w:val="00D4773D"/>
    <w:rsid w:val="00D51FB8"/>
    <w:rsid w:val="00D5220B"/>
    <w:rsid w:val="00D601CB"/>
    <w:rsid w:val="00D629F0"/>
    <w:rsid w:val="00D73142"/>
    <w:rsid w:val="00D74025"/>
    <w:rsid w:val="00D80282"/>
    <w:rsid w:val="00D8547F"/>
    <w:rsid w:val="00D86BD8"/>
    <w:rsid w:val="00D922A6"/>
    <w:rsid w:val="00D96C19"/>
    <w:rsid w:val="00DA35AA"/>
    <w:rsid w:val="00DA381B"/>
    <w:rsid w:val="00DA38F4"/>
    <w:rsid w:val="00DA6D98"/>
    <w:rsid w:val="00DB4C78"/>
    <w:rsid w:val="00DC78B4"/>
    <w:rsid w:val="00DD4BDC"/>
    <w:rsid w:val="00DF5BE6"/>
    <w:rsid w:val="00DF7EC5"/>
    <w:rsid w:val="00E13CD1"/>
    <w:rsid w:val="00E25FE2"/>
    <w:rsid w:val="00E27811"/>
    <w:rsid w:val="00E35500"/>
    <w:rsid w:val="00E376D7"/>
    <w:rsid w:val="00E42802"/>
    <w:rsid w:val="00E4445E"/>
    <w:rsid w:val="00E73887"/>
    <w:rsid w:val="00E75F5B"/>
    <w:rsid w:val="00E763C5"/>
    <w:rsid w:val="00E76948"/>
    <w:rsid w:val="00E77DD3"/>
    <w:rsid w:val="00E842B6"/>
    <w:rsid w:val="00E84641"/>
    <w:rsid w:val="00E94139"/>
    <w:rsid w:val="00E94308"/>
    <w:rsid w:val="00E97426"/>
    <w:rsid w:val="00EA2FBC"/>
    <w:rsid w:val="00EC1208"/>
    <w:rsid w:val="00ED5F7D"/>
    <w:rsid w:val="00EE1E4D"/>
    <w:rsid w:val="00EE7C56"/>
    <w:rsid w:val="00EF509F"/>
    <w:rsid w:val="00F0347B"/>
    <w:rsid w:val="00F0441B"/>
    <w:rsid w:val="00F06BCF"/>
    <w:rsid w:val="00F21199"/>
    <w:rsid w:val="00F23CAA"/>
    <w:rsid w:val="00F3713F"/>
    <w:rsid w:val="00F375B7"/>
    <w:rsid w:val="00F43F1A"/>
    <w:rsid w:val="00F449EA"/>
    <w:rsid w:val="00F4716A"/>
    <w:rsid w:val="00F5586A"/>
    <w:rsid w:val="00F61B74"/>
    <w:rsid w:val="00F72ACC"/>
    <w:rsid w:val="00F77DFF"/>
    <w:rsid w:val="00F86DFC"/>
    <w:rsid w:val="00F91C98"/>
    <w:rsid w:val="00F92B7B"/>
    <w:rsid w:val="00F93757"/>
    <w:rsid w:val="00FA0F08"/>
    <w:rsid w:val="00FB0FF9"/>
    <w:rsid w:val="00FB34B5"/>
    <w:rsid w:val="00FB362F"/>
    <w:rsid w:val="00FB7301"/>
    <w:rsid w:val="00FC4280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27C57-531D-4E08-94CD-008E9A8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78D9"/>
    <w:pPr>
      <w:ind w:leftChars="600" w:left="1880" w:hangingChars="200" w:hanging="440"/>
    </w:pPr>
    <w:rPr>
      <w:rFonts w:ascii="新細明體" w:hAnsi="新細明體"/>
      <w:b/>
      <w:bCs/>
      <w:sz w:val="22"/>
    </w:rPr>
  </w:style>
  <w:style w:type="paragraph" w:styleId="2">
    <w:name w:val="Body Text Indent 2"/>
    <w:basedOn w:val="a"/>
    <w:rsid w:val="007778D9"/>
    <w:pPr>
      <w:spacing w:line="280" w:lineRule="exact"/>
      <w:ind w:leftChars="600" w:left="1880" w:hangingChars="200" w:hanging="440"/>
    </w:pPr>
    <w:rPr>
      <w:sz w:val="22"/>
    </w:rPr>
  </w:style>
  <w:style w:type="paragraph" w:styleId="a4">
    <w:name w:val="header"/>
    <w:basedOn w:val="a"/>
    <w:link w:val="a5"/>
    <w:rsid w:val="007B4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B49C5"/>
    <w:rPr>
      <w:kern w:val="2"/>
    </w:rPr>
  </w:style>
  <w:style w:type="paragraph" w:styleId="a6">
    <w:name w:val="footer"/>
    <w:basedOn w:val="a"/>
    <w:link w:val="a7"/>
    <w:rsid w:val="007B4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B49C5"/>
    <w:rPr>
      <w:kern w:val="2"/>
    </w:rPr>
  </w:style>
  <w:style w:type="paragraph" w:styleId="a8">
    <w:name w:val="Balloon Text"/>
    <w:basedOn w:val="a"/>
    <w:link w:val="a9"/>
    <w:rsid w:val="00FB362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B362F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CD30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CD308B"/>
    <w:rPr>
      <w:rFonts w:ascii="細明體" w:eastAsia="細明體" w:hAnsi="細明體" w:cs="細明體"/>
      <w:sz w:val="24"/>
      <w:szCs w:val="24"/>
    </w:rPr>
  </w:style>
  <w:style w:type="table" w:styleId="aa">
    <w:name w:val="Table Grid"/>
    <w:basedOn w:val="a1"/>
    <w:rsid w:val="0080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1005</Characters>
  <Application>Microsoft Office Word</Application>
  <DocSecurity>0</DocSecurity>
  <Lines>8</Lines>
  <Paragraphs>2</Paragraphs>
  <ScaleCrop>false</ScaleCrop>
  <Manager>臺南市政府財政稅務局</Manager>
  <Company>395370000D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受理各類查詢(發證)申請書</dc:title>
  <dc:subject>受理各類查詢(發證)申請書</dc:subject>
  <dc:creator>臺南市政府財政稅務局</dc:creator>
  <cp:keywords>申請書表,書表下載</cp:keywords>
  <cp:lastModifiedBy>李金嬅</cp:lastModifiedBy>
  <cp:revision>9</cp:revision>
  <cp:lastPrinted>2024-11-04T03:56:00Z</cp:lastPrinted>
  <dcterms:created xsi:type="dcterms:W3CDTF">2020-10-14T08:32:00Z</dcterms:created>
  <dcterms:modified xsi:type="dcterms:W3CDTF">2024-11-04T03:57:00Z</dcterms:modified>
  <cp:category>510,400,641</cp:category>
</cp:coreProperties>
</file>