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689F" w:rsidRPr="00960F6F" w:rsidRDefault="007E1B64" w:rsidP="000556CF">
      <w:pPr>
        <w:snapToGrid w:val="0"/>
        <w:spacing w:line="560" w:lineRule="exact"/>
        <w:jc w:val="center"/>
        <w:rPr>
          <w:rFonts w:ascii="標楷體" w:eastAsia="標楷體" w:hAnsi="標楷體"/>
          <w:b/>
          <w:sz w:val="32"/>
          <w:szCs w:val="36"/>
        </w:rPr>
      </w:pPr>
      <w:r w:rsidRPr="00960F6F"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6F194F" wp14:editId="312AAC10">
                <wp:simplePos x="0" y="0"/>
                <wp:positionH relativeFrom="column">
                  <wp:posOffset>4899660</wp:posOffset>
                </wp:positionH>
                <wp:positionV relativeFrom="paragraph">
                  <wp:posOffset>-135417</wp:posOffset>
                </wp:positionV>
                <wp:extent cx="1672177" cy="276446"/>
                <wp:effectExtent l="0" t="0" r="4445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177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B64" w:rsidRDefault="007E1B64">
                            <w:r>
                              <w:rPr>
                                <w:rFonts w:hint="eastAsia"/>
                              </w:rPr>
                              <w:t>版本：</w:t>
                            </w:r>
                            <w:r>
                              <w:rPr>
                                <w:rFonts w:hint="eastAsia"/>
                              </w:rPr>
                              <w:t>113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5.8pt;margin-top:-10.65pt;width:131.6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" stroked="f">
                <v:textbox>
                  <w:txbxContent>
                    <w:p w:rsidR="007E1B64" w:rsidRDefault="007E1B64">
                      <w:r>
                        <w:rPr>
                          <w:rFonts w:hint="eastAsia"/>
                        </w:rPr>
                        <w:t>版本：</w:t>
                      </w:r>
                      <w:r>
                        <w:rPr>
                          <w:rFonts w:hint="eastAsia"/>
                        </w:rPr>
                        <w:t>113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83A45" w:rsidRPr="00960F6F">
        <w:rPr>
          <w:rFonts w:ascii="標楷體" w:eastAsia="標楷體" w:hAnsi="標楷體" w:hint="eastAsia"/>
          <w:b/>
          <w:sz w:val="32"/>
          <w:szCs w:val="36"/>
        </w:rPr>
        <w:t>臺</w:t>
      </w:r>
      <w:proofErr w:type="gramEnd"/>
      <w:r w:rsidR="00683A45" w:rsidRPr="00960F6F">
        <w:rPr>
          <w:rFonts w:ascii="標楷體" w:eastAsia="標楷體" w:hAnsi="標楷體" w:hint="eastAsia"/>
          <w:b/>
          <w:sz w:val="32"/>
          <w:szCs w:val="36"/>
        </w:rPr>
        <w:t>南市政府財政稅務局</w:t>
      </w:r>
    </w:p>
    <w:p w:rsidR="00683A45" w:rsidRPr="00960F6F" w:rsidRDefault="008103A6" w:rsidP="000556CF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60F6F">
        <w:rPr>
          <w:rFonts w:ascii="標楷體" w:eastAsia="標楷體" w:hAnsi="標楷體" w:hint="eastAsia"/>
          <w:b/>
          <w:sz w:val="32"/>
          <w:szCs w:val="32"/>
        </w:rPr>
        <w:t>使用牌照稅</w:t>
      </w:r>
      <w:r w:rsidR="00E35346" w:rsidRPr="00960F6F">
        <w:rPr>
          <w:rFonts w:ascii="標楷體" w:eastAsia="標楷體" w:hAnsi="標楷體" w:hint="eastAsia"/>
          <w:b/>
          <w:sz w:val="32"/>
          <w:szCs w:val="32"/>
        </w:rPr>
        <w:t>繳款書及約定轉帳繳納通知</w:t>
      </w:r>
      <w:r w:rsidR="001279EE" w:rsidRPr="00960F6F">
        <w:rPr>
          <w:rFonts w:ascii="標楷體" w:eastAsia="標楷體" w:hAnsi="標楷體" w:hint="eastAsia"/>
          <w:b/>
          <w:sz w:val="32"/>
          <w:szCs w:val="32"/>
        </w:rPr>
        <w:t>歸戶</w:t>
      </w:r>
      <w:r w:rsidRPr="00960F6F">
        <w:rPr>
          <w:rFonts w:ascii="標楷體" w:eastAsia="標楷體" w:hAnsi="標楷體" w:hint="eastAsia"/>
          <w:b/>
          <w:sz w:val="32"/>
          <w:szCs w:val="32"/>
        </w:rPr>
        <w:t>申請書</w:t>
      </w:r>
    </w:p>
    <w:p w:rsidR="009C1985" w:rsidRDefault="009C1985" w:rsidP="005173FE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 w:rsidRPr="00F70190">
        <w:rPr>
          <w:rFonts w:ascii="標楷體" w:eastAsia="標楷體" w:hAnsi="標楷體" w:hint="eastAsia"/>
          <w:sz w:val="28"/>
          <w:szCs w:val="28"/>
          <w:u w:val="single"/>
        </w:rPr>
        <w:t>申請日期：　　 年    月    日</w:t>
      </w:r>
    </w:p>
    <w:p w:rsidR="005173FE" w:rsidRPr="005173FE" w:rsidRDefault="005173FE" w:rsidP="005173FE">
      <w:pPr>
        <w:spacing w:line="40" w:lineRule="exact"/>
        <w:rPr>
          <w:rFonts w:ascii="標楷體" w:eastAsia="標楷體" w:hAnsi="標楷體"/>
          <w:sz w:val="16"/>
          <w:szCs w:val="16"/>
          <w:u w:val="single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2551"/>
        <w:gridCol w:w="2093"/>
        <w:gridCol w:w="2585"/>
      </w:tblGrid>
      <w:tr w:rsidR="00843AA0" w:rsidTr="000962D7">
        <w:trPr>
          <w:trHeight w:val="1569"/>
        </w:trPr>
        <w:tc>
          <w:tcPr>
            <w:tcW w:w="709" w:type="dxa"/>
            <w:textDirection w:val="tbRlV"/>
            <w:vAlign w:val="center"/>
          </w:tcPr>
          <w:p w:rsidR="00843AA0" w:rsidRPr="000556CF" w:rsidRDefault="00843AA0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歸戶介紹</w:t>
            </w:r>
          </w:p>
        </w:tc>
        <w:tc>
          <w:tcPr>
            <w:tcW w:w="9639" w:type="dxa"/>
            <w:gridSpan w:val="5"/>
            <w:vAlign w:val="center"/>
          </w:tcPr>
          <w:p w:rsidR="004B50B7" w:rsidRPr="005B28B3" w:rsidRDefault="006124FD" w:rsidP="005B28B3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884901">
              <w:rPr>
                <w:rFonts w:ascii="標楷體" w:eastAsia="標楷體" w:hAnsi="標楷體" w:hint="eastAsia"/>
                <w:sz w:val="28"/>
                <w:szCs w:val="28"/>
              </w:rPr>
              <w:t>已辦妥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8"/>
              </w:rPr>
              <w:t>約定從金融機構帳戶扣款繳納稅捐之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4"/>
              </w:rPr>
              <w:t>納稅義務人（</w:t>
            </w:r>
            <w:r w:rsidR="009214E7">
              <w:rPr>
                <w:rFonts w:ascii="標楷體" w:eastAsia="標楷體" w:hAnsi="標楷體" w:hint="eastAsia"/>
                <w:sz w:val="28"/>
                <w:szCs w:val="24"/>
              </w:rPr>
              <w:t>即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4"/>
              </w:rPr>
              <w:t>約定轉帳戶）</w:t>
            </w:r>
            <w:r w:rsidR="004B50B7" w:rsidRPr="00884901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4"/>
              </w:rPr>
              <w:t>開徵時將收到1份</w:t>
            </w:r>
            <w:r w:rsidR="004B50B7" w:rsidRPr="00884901">
              <w:rPr>
                <w:rFonts w:ascii="標楷體" w:eastAsia="標楷體" w:hAnsi="標楷體" w:hint="eastAsia"/>
                <w:sz w:val="28"/>
                <w:szCs w:val="24"/>
              </w:rPr>
              <w:t>名下</w:t>
            </w:r>
            <w:r w:rsidR="005B28B3" w:rsidRPr="005B28B3">
              <w:rPr>
                <w:rFonts w:ascii="標楷體" w:eastAsia="標楷體" w:hAnsi="標楷體" w:hint="eastAsia"/>
                <w:b/>
                <w:sz w:val="28"/>
                <w:szCs w:val="24"/>
              </w:rPr>
              <w:t>全部轉帳繳稅</w:t>
            </w:r>
            <w:r w:rsidR="004B50B7" w:rsidRPr="005B28B3">
              <w:rPr>
                <w:rFonts w:ascii="標楷體" w:eastAsia="標楷體" w:hAnsi="標楷體" w:hint="eastAsia"/>
                <w:b/>
                <w:sz w:val="28"/>
                <w:szCs w:val="24"/>
              </w:rPr>
              <w:t>車輛</w:t>
            </w:r>
            <w:r w:rsidR="004B50B7" w:rsidRPr="00884901">
              <w:rPr>
                <w:rFonts w:ascii="標楷體" w:eastAsia="標楷體" w:hAnsi="標楷體" w:hint="eastAsia"/>
                <w:sz w:val="28"/>
                <w:szCs w:val="24"/>
              </w:rPr>
              <w:t>繳納明細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4"/>
              </w:rPr>
              <w:t>之</w:t>
            </w:r>
            <w:r w:rsidR="00A70D9A" w:rsidRPr="0088490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約定轉帳繳納通知</w:t>
            </w:r>
            <w:r w:rsidR="005B28B3" w:rsidRPr="005B28B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70D9A" w:rsidRPr="005B28B3">
              <w:rPr>
                <w:rFonts w:ascii="標楷體" w:eastAsia="標楷體" w:hAnsi="標楷體" w:hint="eastAsia"/>
                <w:sz w:val="28"/>
                <w:szCs w:val="28"/>
              </w:rPr>
              <w:t>提醒預留存款額度</w:t>
            </w:r>
            <w:r w:rsidR="00884901" w:rsidRPr="005B28B3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4B50B7" w:rsidRPr="005B28B3">
              <w:rPr>
                <w:rFonts w:ascii="標楷體" w:eastAsia="標楷體" w:hAnsi="標楷體" w:hint="eastAsia"/>
                <w:sz w:val="28"/>
                <w:szCs w:val="28"/>
              </w:rPr>
              <w:t>未歸戶前為1輛車1張</w:t>
            </w:r>
            <w:r w:rsidR="004B50B7" w:rsidRPr="005B28B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約定轉帳繳納通知</w:t>
            </w:r>
            <w:r w:rsidR="004B50B7" w:rsidRPr="005B28B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843AA0" w:rsidRPr="003D163B" w:rsidRDefault="00933CE8" w:rsidP="009A6E26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B50B7">
              <w:rPr>
                <w:rFonts w:ascii="標楷體" w:eastAsia="標楷體" w:hAnsi="標楷體" w:hint="eastAsia"/>
                <w:sz w:val="28"/>
                <w:szCs w:val="28"/>
              </w:rPr>
              <w:t>非</w:t>
            </w:r>
            <w:r w:rsidRPr="004B50B7">
              <w:rPr>
                <w:rFonts w:ascii="標楷體" w:eastAsia="標楷體" w:hAnsi="標楷體" w:hint="eastAsia"/>
                <w:sz w:val="28"/>
                <w:szCs w:val="24"/>
              </w:rPr>
              <w:t>約定轉帳戶</w:t>
            </w:r>
            <w:r w:rsidR="004B50B7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4B50B7" w:rsidRPr="004B50B7">
              <w:rPr>
                <w:rFonts w:ascii="標楷體" w:eastAsia="標楷體" w:hAnsi="標楷體" w:hint="eastAsia"/>
                <w:sz w:val="28"/>
                <w:szCs w:val="24"/>
              </w:rPr>
              <w:t>開徵時將收到</w:t>
            </w:r>
            <w:r w:rsidR="003D163B">
              <w:rPr>
                <w:rFonts w:ascii="標楷體" w:eastAsia="標楷體" w:hAnsi="標楷體" w:hint="eastAsia"/>
                <w:sz w:val="28"/>
                <w:szCs w:val="24"/>
              </w:rPr>
              <w:t>每張最多可包含</w:t>
            </w:r>
            <w:r w:rsidR="00B932F1" w:rsidRPr="004B50B7">
              <w:rPr>
                <w:rFonts w:ascii="標楷體" w:eastAsia="標楷體" w:hAnsi="標楷體" w:hint="eastAsia"/>
                <w:sz w:val="28"/>
                <w:szCs w:val="24"/>
              </w:rPr>
              <w:t>名下5</w:t>
            </w:r>
            <w:r w:rsidR="003D163B">
              <w:rPr>
                <w:rFonts w:ascii="標楷體" w:eastAsia="標楷體" w:hAnsi="標楷體" w:hint="eastAsia"/>
                <w:sz w:val="28"/>
                <w:szCs w:val="24"/>
              </w:rPr>
              <w:t>輛車繳納資訊之</w:t>
            </w:r>
            <w:r w:rsidR="003D163B" w:rsidRPr="003D163B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繳款書</w:t>
            </w:r>
            <w:r w:rsidR="003D163B">
              <w:rPr>
                <w:rFonts w:ascii="標楷體" w:eastAsia="標楷體" w:hAnsi="標楷體" w:hint="eastAsia"/>
                <w:sz w:val="28"/>
                <w:szCs w:val="24"/>
              </w:rPr>
              <w:t>；</w:t>
            </w:r>
            <w:r w:rsidR="003D163B" w:rsidRPr="00884901">
              <w:rPr>
                <w:rFonts w:ascii="標楷體" w:eastAsia="標楷體" w:hAnsi="標楷體" w:hint="eastAsia"/>
                <w:sz w:val="28"/>
                <w:szCs w:val="28"/>
              </w:rPr>
              <w:t>未歸戶前1張</w:t>
            </w:r>
            <w:r w:rsidR="003D163B" w:rsidRPr="003D163B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繳款書</w:t>
            </w:r>
            <w:r w:rsidR="009214E7" w:rsidRPr="009214E7">
              <w:rPr>
                <w:rFonts w:ascii="標楷體" w:eastAsia="標楷體" w:hAnsi="標楷體" w:hint="eastAsia"/>
                <w:sz w:val="28"/>
                <w:szCs w:val="24"/>
              </w:rPr>
              <w:t>僅能包含1輛車繳納資訊</w:t>
            </w:r>
            <w:r w:rsidR="000B1938" w:rsidRPr="003D163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F0E3B" w:rsidTr="000962D7">
        <w:trPr>
          <w:trHeight w:val="399"/>
        </w:trPr>
        <w:tc>
          <w:tcPr>
            <w:tcW w:w="709" w:type="dxa"/>
            <w:vAlign w:val="center"/>
          </w:tcPr>
          <w:p w:rsidR="001F0E3B" w:rsidRPr="000556CF" w:rsidRDefault="00B932F1" w:rsidP="00B932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流</w:t>
            </w:r>
            <w:r w:rsidR="001F0E3B">
              <w:rPr>
                <w:rFonts w:ascii="標楷體" w:eastAsia="標楷體" w:hAnsi="標楷體"/>
                <w:sz w:val="28"/>
                <w:szCs w:val="28"/>
              </w:rPr>
              <w:t>程</w:t>
            </w:r>
          </w:p>
        </w:tc>
        <w:tc>
          <w:tcPr>
            <w:tcW w:w="9639" w:type="dxa"/>
            <w:gridSpan w:val="5"/>
            <w:vAlign w:val="center"/>
          </w:tcPr>
          <w:p w:rsidR="001F0E3B" w:rsidRPr="0027167E" w:rsidRDefault="001F0E3B" w:rsidP="001F0E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</w:t>
            </w:r>
            <w:r w:rsidR="00DD735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寫</w:t>
            </w:r>
            <w:r w:rsidR="00DD735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欄</w:t>
            </w:r>
            <w:r w:rsidR="00DD735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</w:tr>
      <w:tr w:rsidR="00886441" w:rsidTr="00ED6F0E">
        <w:trPr>
          <w:trHeight w:val="623"/>
        </w:trPr>
        <w:tc>
          <w:tcPr>
            <w:tcW w:w="709" w:type="dxa"/>
            <w:vMerge w:val="restart"/>
            <w:textDirection w:val="tbRlV"/>
            <w:vAlign w:val="center"/>
          </w:tcPr>
          <w:p w:rsidR="00886441" w:rsidRPr="000556CF" w:rsidRDefault="002E35CD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6CF">
              <w:rPr>
                <w:rFonts w:ascii="標楷體" w:eastAsia="標楷體" w:hAnsi="標楷體"/>
                <w:sz w:val="28"/>
                <w:szCs w:val="28"/>
              </w:rPr>
              <w:t>填寫基本資料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C82EF1" w:rsidRDefault="00886441" w:rsidP="00C82E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6CF">
              <w:rPr>
                <w:rFonts w:ascii="標楷體" w:eastAsia="標楷體" w:hAnsi="標楷體"/>
                <w:sz w:val="28"/>
                <w:szCs w:val="28"/>
              </w:rPr>
              <w:t>義務人</w:t>
            </w:r>
          </w:p>
          <w:p w:rsidR="00886441" w:rsidRPr="000556CF" w:rsidRDefault="00C82EF1" w:rsidP="00C82E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556CF">
              <w:rPr>
                <w:rFonts w:ascii="標楷體" w:eastAsia="標楷體" w:hAnsi="標楷體"/>
                <w:sz w:val="28"/>
                <w:szCs w:val="28"/>
              </w:rPr>
              <w:t>納稅</w:t>
            </w:r>
          </w:p>
        </w:tc>
        <w:tc>
          <w:tcPr>
            <w:tcW w:w="1701" w:type="dxa"/>
            <w:vAlign w:val="center"/>
          </w:tcPr>
          <w:p w:rsidR="00886441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:rsidR="00886441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04E38">
              <w:rPr>
                <w:rFonts w:ascii="標楷體" w:eastAsia="標楷體" w:hAnsi="標楷體" w:hint="eastAsia"/>
                <w:sz w:val="22"/>
                <w:szCs w:val="28"/>
              </w:rPr>
              <w:t>(簽名或蓋章)</w:t>
            </w:r>
          </w:p>
        </w:tc>
        <w:tc>
          <w:tcPr>
            <w:tcW w:w="2551" w:type="dxa"/>
            <w:vAlign w:val="center"/>
          </w:tcPr>
          <w:p w:rsidR="00886441" w:rsidRPr="0027167E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886441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13D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  <w:p w:rsidR="00886441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585" w:type="dxa"/>
            <w:vAlign w:val="center"/>
          </w:tcPr>
          <w:p w:rsidR="00886441" w:rsidRPr="0027167E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441" w:rsidTr="00ED6F0E">
        <w:trPr>
          <w:trHeight w:hRule="exact" w:val="720"/>
        </w:trPr>
        <w:tc>
          <w:tcPr>
            <w:tcW w:w="709" w:type="dxa"/>
            <w:vMerge/>
            <w:textDirection w:val="tbRlV"/>
            <w:vAlign w:val="center"/>
          </w:tcPr>
          <w:p w:rsidR="00886441" w:rsidRDefault="0088644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886441" w:rsidRPr="000556CF" w:rsidRDefault="00886441" w:rsidP="009874FF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51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585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441" w:rsidTr="00ED6F0E">
        <w:trPr>
          <w:trHeight w:hRule="exact" w:val="680"/>
        </w:trPr>
        <w:tc>
          <w:tcPr>
            <w:tcW w:w="709" w:type="dxa"/>
            <w:vMerge/>
            <w:textDirection w:val="tbRlV"/>
            <w:vAlign w:val="center"/>
          </w:tcPr>
          <w:p w:rsidR="00886441" w:rsidRPr="002A0963" w:rsidRDefault="0088644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886441" w:rsidRPr="000556CF" w:rsidRDefault="00886441" w:rsidP="009874FF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556CF">
              <w:rPr>
                <w:rFonts w:ascii="標楷體" w:eastAsia="標楷體" w:hAnsi="標楷體"/>
                <w:sz w:val="28"/>
                <w:szCs w:val="28"/>
              </w:rPr>
              <w:t>代理人</w:t>
            </w:r>
          </w:p>
        </w:tc>
        <w:tc>
          <w:tcPr>
            <w:tcW w:w="1701" w:type="dxa"/>
            <w:vAlign w:val="center"/>
          </w:tcPr>
          <w:p w:rsidR="00886441" w:rsidRPr="00404E38" w:rsidRDefault="00886441" w:rsidP="00404E3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E38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:rsidR="00886441" w:rsidRPr="00404E38" w:rsidRDefault="00886441" w:rsidP="00404E38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04E38">
              <w:rPr>
                <w:rFonts w:ascii="標楷體" w:eastAsia="標楷體" w:hAnsi="標楷體" w:hint="eastAsia"/>
                <w:sz w:val="22"/>
                <w:szCs w:val="28"/>
              </w:rPr>
              <w:t>(簽名或蓋章)</w:t>
            </w:r>
          </w:p>
        </w:tc>
        <w:tc>
          <w:tcPr>
            <w:tcW w:w="2551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身分證號</w:t>
            </w:r>
          </w:p>
        </w:tc>
        <w:tc>
          <w:tcPr>
            <w:tcW w:w="2585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441" w:rsidTr="00ED6F0E">
        <w:trPr>
          <w:trHeight w:hRule="exact" w:val="680"/>
        </w:trPr>
        <w:tc>
          <w:tcPr>
            <w:tcW w:w="709" w:type="dxa"/>
            <w:vMerge/>
            <w:textDirection w:val="tbRlV"/>
            <w:vAlign w:val="center"/>
          </w:tcPr>
          <w:p w:rsidR="00886441" w:rsidRDefault="0088644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vMerge/>
            <w:vAlign w:val="center"/>
          </w:tcPr>
          <w:p w:rsidR="00886441" w:rsidRDefault="00886441" w:rsidP="009874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51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585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441" w:rsidTr="005B28B3">
        <w:trPr>
          <w:cantSplit/>
          <w:trHeight w:hRule="exact" w:val="762"/>
        </w:trPr>
        <w:tc>
          <w:tcPr>
            <w:tcW w:w="709" w:type="dxa"/>
            <w:textDirection w:val="tbRlV"/>
            <w:vAlign w:val="center"/>
          </w:tcPr>
          <w:p w:rsidR="00886441" w:rsidRPr="00536DF1" w:rsidRDefault="005B28B3" w:rsidP="005B28B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類別勾選</w:t>
            </w:r>
          </w:p>
        </w:tc>
        <w:tc>
          <w:tcPr>
            <w:tcW w:w="709" w:type="dxa"/>
            <w:textDirection w:val="tbRlV"/>
            <w:vAlign w:val="center"/>
          </w:tcPr>
          <w:p w:rsidR="00886441" w:rsidRPr="00536DF1" w:rsidRDefault="00886441" w:rsidP="00C82E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DF1"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8930" w:type="dxa"/>
            <w:gridSpan w:val="4"/>
            <w:vAlign w:val="center"/>
          </w:tcPr>
          <w:p w:rsidR="00886441" w:rsidRPr="002E35CD" w:rsidRDefault="002E35CD" w:rsidP="008103A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11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申請   </w:t>
            </w:r>
            <w:r w:rsidRPr="00C011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變更   </w:t>
            </w:r>
            <w:r w:rsidRPr="00C011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終止</w:t>
            </w:r>
          </w:p>
        </w:tc>
      </w:tr>
      <w:tr w:rsidR="00886441" w:rsidTr="00ED6F0E">
        <w:trPr>
          <w:cantSplit/>
          <w:trHeight w:hRule="exact" w:val="1955"/>
        </w:trPr>
        <w:tc>
          <w:tcPr>
            <w:tcW w:w="709" w:type="dxa"/>
            <w:textDirection w:val="tbRlV"/>
            <w:vAlign w:val="center"/>
          </w:tcPr>
          <w:p w:rsidR="00C82EF1" w:rsidRDefault="00843AA0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擇申請</w:t>
            </w:r>
            <w:r w:rsidR="002E35C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  <w:p w:rsidR="00886441" w:rsidRPr="00536DF1" w:rsidRDefault="00C82EF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依繳納方式選</w:t>
            </w:r>
          </w:p>
        </w:tc>
        <w:tc>
          <w:tcPr>
            <w:tcW w:w="709" w:type="dxa"/>
            <w:textDirection w:val="tbRlV"/>
            <w:vAlign w:val="center"/>
          </w:tcPr>
          <w:p w:rsidR="00886441" w:rsidRPr="00B111D6" w:rsidRDefault="00C82EF1" w:rsidP="00C82E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1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921AD" w:rsidRPr="00B111D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86441" w:rsidRPr="00B111D6">
              <w:rPr>
                <w:rFonts w:ascii="標楷體" w:eastAsia="標楷體" w:hAnsi="標楷體" w:hint="eastAsia"/>
                <w:sz w:val="28"/>
                <w:szCs w:val="28"/>
              </w:rPr>
              <w:t>可同時勾選</w:t>
            </w:r>
            <w:r w:rsidR="00E921AD" w:rsidRPr="00B111D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11D6">
              <w:rPr>
                <w:rFonts w:ascii="標楷體" w:eastAsia="標楷體" w:hAnsi="標楷體"/>
                <w:sz w:val="28"/>
                <w:szCs w:val="28"/>
              </w:rPr>
              <w:t xml:space="preserve"> 申請項目</w:t>
            </w:r>
          </w:p>
        </w:tc>
        <w:tc>
          <w:tcPr>
            <w:tcW w:w="8930" w:type="dxa"/>
            <w:gridSpan w:val="4"/>
            <w:vAlign w:val="center"/>
          </w:tcPr>
          <w:p w:rsidR="00A70D9A" w:rsidRPr="00C71463" w:rsidRDefault="00886441" w:rsidP="008103A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b/>
                <w:sz w:val="28"/>
                <w:szCs w:val="28"/>
              </w:rPr>
              <w:t>□約定轉帳繳納通知</w:t>
            </w:r>
            <w:r w:rsidR="00B111D6" w:rsidRPr="00C71463">
              <w:rPr>
                <w:rFonts w:ascii="標楷體" w:eastAsia="標楷體" w:hAnsi="標楷體" w:hint="eastAsia"/>
                <w:b/>
                <w:sz w:val="28"/>
                <w:szCs w:val="28"/>
              </w:rPr>
              <w:t>(適用約定轉帳戶)</w:t>
            </w:r>
          </w:p>
          <w:p w:rsidR="00886441" w:rsidRPr="00B111D6" w:rsidRDefault="00886441" w:rsidP="00C71463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b/>
                <w:sz w:val="28"/>
                <w:szCs w:val="28"/>
              </w:rPr>
              <w:t>□繳款書</w:t>
            </w:r>
            <w:r w:rsidR="00B111D6" w:rsidRPr="00C71463">
              <w:rPr>
                <w:rFonts w:ascii="標楷體" w:eastAsia="標楷體" w:hAnsi="標楷體" w:hint="eastAsia"/>
                <w:b/>
                <w:sz w:val="28"/>
                <w:szCs w:val="28"/>
              </w:rPr>
              <w:t>(適用非約定轉帳戶)</w:t>
            </w:r>
          </w:p>
        </w:tc>
      </w:tr>
      <w:tr w:rsidR="00886441" w:rsidTr="00ED6F0E">
        <w:trPr>
          <w:cantSplit/>
          <w:trHeight w:val="2388"/>
        </w:trPr>
        <w:tc>
          <w:tcPr>
            <w:tcW w:w="709" w:type="dxa"/>
            <w:textDirection w:val="tbRlV"/>
            <w:vAlign w:val="center"/>
          </w:tcPr>
          <w:p w:rsidR="00C82EF1" w:rsidRDefault="0088490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901"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或繳款書</w:t>
            </w:r>
            <w:r w:rsidR="00843AA0">
              <w:rPr>
                <w:rFonts w:ascii="標楷體" w:eastAsia="標楷體" w:hAnsi="標楷體" w:hint="eastAsia"/>
                <w:sz w:val="28"/>
                <w:szCs w:val="28"/>
              </w:rPr>
              <w:t>的方式</w:t>
            </w:r>
          </w:p>
          <w:p w:rsidR="00886441" w:rsidRPr="00536DF1" w:rsidRDefault="00884901" w:rsidP="0088490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想收到</w:t>
            </w:r>
            <w:r w:rsidRPr="00884901">
              <w:rPr>
                <w:rFonts w:ascii="標楷體" w:eastAsia="標楷體" w:hAnsi="標楷體" w:hint="eastAsia"/>
                <w:sz w:val="28"/>
                <w:szCs w:val="28"/>
              </w:rPr>
              <w:t>約定轉帳繳納</w:t>
            </w:r>
          </w:p>
        </w:tc>
        <w:tc>
          <w:tcPr>
            <w:tcW w:w="709" w:type="dxa"/>
            <w:textDirection w:val="tbRlV"/>
            <w:vAlign w:val="center"/>
          </w:tcPr>
          <w:p w:rsidR="00886441" w:rsidRPr="00536DF1" w:rsidRDefault="00886441" w:rsidP="00A70D9A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DF1">
              <w:rPr>
                <w:rFonts w:ascii="標楷體" w:eastAsia="標楷體" w:hAnsi="標楷體" w:hint="eastAsia"/>
                <w:sz w:val="28"/>
                <w:szCs w:val="28"/>
              </w:rPr>
              <w:t>寄送方式</w:t>
            </w:r>
            <w:r w:rsidRPr="007B7510">
              <w:rPr>
                <w:rFonts w:ascii="標楷體" w:eastAsia="標楷體" w:hAnsi="標楷體" w:hint="eastAsia"/>
                <w:sz w:val="28"/>
                <w:szCs w:val="28"/>
              </w:rPr>
              <w:t>(二擇</w:t>
            </w:r>
            <w:proofErr w:type="gramStart"/>
            <w:r w:rsidRPr="007B751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7B75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30" w:type="dxa"/>
            <w:gridSpan w:val="4"/>
          </w:tcPr>
          <w:p w:rsidR="00886441" w:rsidRDefault="00886441" w:rsidP="002919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03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71463">
              <w:rPr>
                <w:rFonts w:ascii="標楷體" w:eastAsia="標楷體" w:hAnsi="標楷體"/>
                <w:b/>
                <w:sz w:val="28"/>
                <w:szCs w:val="28"/>
              </w:rPr>
              <w:t>電子</w:t>
            </w:r>
            <w:r w:rsidRPr="008103A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81209">
              <w:rPr>
                <w:rFonts w:ascii="標楷體" w:eastAsia="標楷體" w:hAnsi="標楷體"/>
                <w:sz w:val="28"/>
                <w:szCs w:val="28"/>
              </w:rPr>
              <w:t>電子信箱：</w:t>
            </w:r>
            <w:r w:rsidRPr="008103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 w:rsidR="00886441" w:rsidRDefault="00886441" w:rsidP="00BC66D8">
            <w:pPr>
              <w:spacing w:line="320" w:lineRule="exact"/>
              <w:ind w:leftChars="150" w:left="360"/>
              <w:rPr>
                <w:rFonts w:ascii="標楷體" w:eastAsia="標楷體" w:hAnsi="標楷體"/>
                <w:szCs w:val="24"/>
              </w:rPr>
            </w:pPr>
            <w:r w:rsidRPr="00415A44">
              <w:rPr>
                <w:rFonts w:ascii="標楷體" w:eastAsia="標楷體" w:hAnsi="標楷體" w:hint="eastAsia"/>
                <w:szCs w:val="24"/>
              </w:rPr>
              <w:t>本局</w:t>
            </w:r>
            <w:r w:rsidR="006844A8">
              <w:rPr>
                <w:rFonts w:ascii="標楷體" w:eastAsia="標楷體" w:hAnsi="標楷體" w:hint="eastAsia"/>
                <w:szCs w:val="24"/>
              </w:rPr>
              <w:t>受理</w:t>
            </w:r>
            <w:r w:rsidR="00BC66D8">
              <w:rPr>
                <w:rFonts w:ascii="標楷體" w:eastAsia="標楷體" w:hAnsi="標楷體" w:hint="eastAsia"/>
                <w:szCs w:val="24"/>
              </w:rPr>
              <w:t>後</w:t>
            </w:r>
            <w:r w:rsidRPr="00415A44">
              <w:rPr>
                <w:rFonts w:ascii="標楷體" w:eastAsia="標楷體" w:hAnsi="標楷體" w:hint="eastAsia"/>
                <w:szCs w:val="24"/>
              </w:rPr>
              <w:t>將發送驗證信</w:t>
            </w:r>
            <w:r>
              <w:rPr>
                <w:rFonts w:ascii="標楷體" w:eastAsia="標楷體" w:hAnsi="標楷體" w:hint="eastAsia"/>
                <w:szCs w:val="24"/>
              </w:rPr>
              <w:t>至電子信箱</w:t>
            </w:r>
            <w:r w:rsidRPr="00415A44">
              <w:rPr>
                <w:rFonts w:ascii="標楷體" w:eastAsia="標楷體" w:hAnsi="標楷體" w:hint="eastAsia"/>
                <w:szCs w:val="24"/>
              </w:rPr>
              <w:t>，請於</w:t>
            </w:r>
            <w:r w:rsidRPr="002919C2">
              <w:rPr>
                <w:rFonts w:ascii="標楷體" w:eastAsia="標楷體" w:hAnsi="標楷體" w:hint="eastAsia"/>
                <w:b/>
                <w:szCs w:val="24"/>
                <w:u w:val="single"/>
              </w:rPr>
              <w:t>7日內</w:t>
            </w:r>
            <w:r w:rsidRPr="00415A44">
              <w:rPr>
                <w:rFonts w:ascii="標楷體" w:eastAsia="標楷體" w:hAnsi="標楷體" w:hint="eastAsia"/>
                <w:szCs w:val="24"/>
              </w:rPr>
              <w:t>完成驗證作業，逾期未驗證者，該申請案視同未完成申請，申請變更電子信箱程序亦同。</w:t>
            </w:r>
            <w:r w:rsidR="00301E6E" w:rsidRPr="00415A44">
              <w:rPr>
                <w:rFonts w:ascii="標楷體" w:eastAsia="標楷體" w:hAnsi="標楷體" w:hint="eastAsia"/>
                <w:szCs w:val="24"/>
              </w:rPr>
              <w:t>請勿使用大陸地區之電子信箱，以免收不到驗證信。</w:t>
            </w:r>
          </w:p>
          <w:p w:rsidR="00C82EF1" w:rsidRPr="00B111D6" w:rsidRDefault="000E050A" w:rsidP="000E050A">
            <w:pPr>
              <w:spacing w:line="320" w:lineRule="exact"/>
              <w:ind w:leftChars="150" w:left="640" w:hangingChars="100" w:hanging="280"/>
              <w:rPr>
                <w:rFonts w:ascii="標楷體" w:eastAsia="標楷體" w:hAnsi="標楷體"/>
                <w:szCs w:val="24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35F677A9" wp14:editId="4B596AC8">
                      <wp:simplePos x="0" y="0"/>
                      <wp:positionH relativeFrom="column">
                        <wp:posOffset>2175348</wp:posOffset>
                      </wp:positionH>
                      <wp:positionV relativeFrom="paragraph">
                        <wp:posOffset>45720</wp:posOffset>
                      </wp:positionV>
                      <wp:extent cx="2971800" cy="428625"/>
                      <wp:effectExtent l="0" t="0" r="0" b="9525"/>
                      <wp:wrapNone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0" cy="428625"/>
                                <a:chOff x="0" y="0"/>
                                <a:chExt cx="2971800" cy="428625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0" y="0"/>
                                  <a:ext cx="2476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0E050A" w:rsidRPr="002E44B9" w:rsidRDefault="000E050A" w:rsidP="000E050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 w:rsidRPr="002E44B9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縣市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876300" y="0"/>
                                  <a:ext cx="3810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0E050A" w:rsidRPr="002E44B9" w:rsidRDefault="000E050A" w:rsidP="000E050A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鄉鎮</w:t>
                                    </w:r>
                                    <w:r w:rsidRPr="002E44B9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市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1838325" y="0"/>
                                  <a:ext cx="2476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0E050A" w:rsidRPr="002E44B9" w:rsidRDefault="000E050A" w:rsidP="000E050A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村里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2762250" y="0"/>
                                  <a:ext cx="2095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0E050A" w:rsidRPr="002E44B9" w:rsidRDefault="000E050A" w:rsidP="000E050A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街路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1" o:spid="_x0000_s1027" style="position:absolute;left:0;text-align:left;margin-left:171.3pt;margin-top:3.6pt;width:234pt;height:33.75pt;z-index:251688960;mso-width-relative:margin;mso-height-relative:margin" coordsize="29718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">
                      <v:rect id="矩形 1" o:spid="_x0000_s1028" style="position:absolute;width:2476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ow2bwA&#10;AADaAAAADwAAAGRycy9kb3ducmV2LnhtbERPSwrCMBDdC94hjOBOU0VFqlFEEcSdv4W7sRnbYjMp&#10;TbT19kYQXA2P9535sjGFeFHlcssKBv0IBHFidc6pgvNp25uCcB5ZY2GZFLzJwXLRbs0x1rbmA72O&#10;PhUhhF2MCjLvy1hKl2Rk0PVtSRy4u60M+gCrVOoK6xBuCjmMook0mHNoyLCkdUbJ4/g0CsaXbTke&#10;rdbN+bqJannl/QhvqFS306xmIDw1/i/+uXc6zIfvK98rF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6jDZvAAAANoAAAAPAAAAAAAAAAAAAAAAAJgCAABkcnMvZG93bnJldi54&#10;bWxQSwUGAAAAAAQABAD1AAAAgQMAAAAA&#10;" filled="f" stroked="f" strokeweight="2pt">
                        <v:textbox inset="0,0,0,0">
                          <w:txbxContent>
                            <w:p w:rsidR="000E050A" w:rsidRPr="002E44B9" w:rsidRDefault="000E050A" w:rsidP="000E050A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 w:rsidRPr="002E44B9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縣市</w:t>
                              </w:r>
                            </w:p>
                          </w:txbxContent>
                        </v:textbox>
                      </v:rect>
                      <v:rect id="矩形 2" o:spid="_x0000_s1029" style="position:absolute;left:8763;width:381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iurr4A&#10;AADaAAAADwAAAGRycy9kb3ducmV2LnhtbESPzQrCMBCE74LvEFbwpqmiItUoogjizb+Dt7VZ22Kz&#10;KU209e2NIHgcZuYbZr5sTCFeVLncsoJBPwJBnFidc6rgfNr2piCcR9ZYWCYFb3KwXLRbc4y1rflA&#10;r6NPRYCwi1FB5n0ZS+mSjAy6vi2Jg3e3lUEfZJVKXWEd4KaQwyiaSIM5h4UMS1pnlDyOT6NgfNmW&#10;49Fq3Zyvm6iWV96P8IZKdTvNagbCU+P/4V97pxUM4X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4rq6+AAAA2gAAAA8AAAAAAAAAAAAAAAAAmAIAAGRycy9kb3ducmV2&#10;LnhtbFBLBQYAAAAABAAEAPUAAACDAwAAAAA=&#10;" filled="f" stroked="f" strokeweight="2pt">
                        <v:textbox inset="0,0,0,0">
                          <w:txbxContent>
                            <w:p w:rsidR="000E050A" w:rsidRPr="002E44B9" w:rsidRDefault="000E050A" w:rsidP="000E050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鄉鎮</w:t>
                              </w:r>
                              <w:r w:rsidRPr="002E44B9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市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區</w:t>
                              </w:r>
                            </w:p>
                          </w:txbxContent>
                        </v:textbox>
                      </v:rect>
                      <v:rect id="矩形 3" o:spid="_x0000_s1030" style="position:absolute;left:18383;width:2476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LNb8A&#10;AADaAAAADwAAAGRycy9kb3ducmV2LnhtbESPS6vCMBSE94L/IRzBnaY+kWoU8SKIO18Ld8fm2Bab&#10;k9Lk2vrvjSC4HGbmG2axakwhnlS53LKCQT8CQZxYnXOq4Hza9mYgnEfWWFgmBS9ysFq2WwuMta35&#10;QM+jT0WAsItRQeZ9GUvpkowMur4tiYN3t5VBH2SVSl1hHeCmkMMomkqDOYeFDEvaZJQ8jv9GweSy&#10;LSfj9aY5X/+iWl55P8YbKtXtNOs5CE+N/4W/7Z1WMILPlXA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dAs1vwAAANoAAAAPAAAAAAAAAAAAAAAAAJgCAABkcnMvZG93bnJl&#10;di54bWxQSwUGAAAAAAQABAD1AAAAhAMAAAAA&#10;" filled="f" stroked="f" strokeweight="2pt">
                        <v:textbox inset="0,0,0,0">
                          <w:txbxContent>
                            <w:p w:rsidR="000E050A" w:rsidRPr="002E44B9" w:rsidRDefault="000E050A" w:rsidP="000E050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村里</w:t>
                              </w:r>
                            </w:p>
                          </w:txbxContent>
                        </v:textbox>
                      </v:rect>
                      <v:rect id="矩形 4" o:spid="_x0000_s1031" style="position:absolute;left:27622;width:2096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2TQcIA&#10;AADaAAAADwAAAGRycy9kb3ducmV2LnhtbESPQWuDQBSE74H+h+UVekvWBi3FZCNiEEpuTc0ht1f3&#10;RaXuW3G3av99tlDocZiZb5h9tpheTDS6zrKC500Egri2uuNGQfVRrl9BOI+ssbdMCn7IQXZ4WO0x&#10;1Xbmd5rOvhEBwi5FBa33Qyqlq1sy6DZ2IA7ezY4GfZBjI/WIc4CbXm6j6EUa7DgstDhQ0VL9df42&#10;CpJLOSRxXizV9RjN8sqnGD9RqafHJd+B8LT4//Bf+00riOH3SrgB8n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ZNBwgAAANoAAAAPAAAAAAAAAAAAAAAAAJgCAABkcnMvZG93&#10;bnJldi54bWxQSwUGAAAAAAQABAD1AAAAhwMAAAAA&#10;" filled="f" stroked="f" strokeweight="2pt">
                        <v:textbox inset="0,0,0,0">
                          <w:txbxContent>
                            <w:p w:rsidR="000E050A" w:rsidRPr="002E44B9" w:rsidRDefault="000E050A" w:rsidP="000E050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街路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886441" w:rsidRPr="008103A6" w:rsidRDefault="00886441" w:rsidP="008103A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03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71463">
              <w:rPr>
                <w:rFonts w:ascii="標楷體" w:eastAsia="標楷體" w:hAnsi="標楷體"/>
                <w:b/>
                <w:sz w:val="28"/>
                <w:szCs w:val="28"/>
              </w:rPr>
              <w:t>紙本</w:t>
            </w:r>
            <w:r w:rsidRPr="008103A6">
              <w:rPr>
                <w:rFonts w:ascii="標楷體" w:eastAsia="標楷體" w:hAnsi="標楷體" w:hint="eastAsia"/>
                <w:sz w:val="28"/>
                <w:szCs w:val="28"/>
              </w:rPr>
              <w:t>，投遞地址：</w:t>
            </w:r>
            <w:r w:rsidRPr="008103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886441" w:rsidRPr="002919C2" w:rsidRDefault="00886441" w:rsidP="002919C2">
            <w:pPr>
              <w:spacing w:beforeLines="50" w:before="180" w:line="440" w:lineRule="exact"/>
              <w:ind w:firstLineChars="885" w:firstLine="247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0625312" wp14:editId="1719C045">
                      <wp:simplePos x="0" y="0"/>
                      <wp:positionH relativeFrom="column">
                        <wp:posOffset>2058357</wp:posOffset>
                      </wp:positionH>
                      <wp:positionV relativeFrom="paragraph">
                        <wp:posOffset>-3810</wp:posOffset>
                      </wp:positionV>
                      <wp:extent cx="3114675" cy="409575"/>
                      <wp:effectExtent l="0" t="0" r="9525" b="9525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4675" cy="409575"/>
                                <a:chOff x="0" y="0"/>
                                <a:chExt cx="3114675" cy="409575"/>
                              </a:xfrm>
                            </wpg:grpSpPr>
                            <wps:wsp>
                              <wps:cNvPr id="5" name="矩形 5"/>
                              <wps:cNvSpPr/>
                              <wps:spPr>
                                <a:xfrm>
                                  <a:off x="0" y="104775"/>
                                  <a:ext cx="2000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矩形 6"/>
                              <wps:cNvSpPr/>
                              <wps:spPr>
                                <a:xfrm>
                                  <a:off x="714375" y="104775"/>
                                  <a:ext cx="2190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矩形 8"/>
                              <wps:cNvSpPr/>
                              <wps:spPr>
                                <a:xfrm>
                                  <a:off x="1323975" y="104775"/>
                                  <a:ext cx="2190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矩形 9"/>
                              <wps:cNvSpPr/>
                              <wps:spPr>
                                <a:xfrm>
                                  <a:off x="2143125" y="104775"/>
                                  <a:ext cx="2190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矩形 10"/>
                              <wps:cNvSpPr/>
                              <wps:spPr>
                                <a:xfrm>
                                  <a:off x="2905125" y="0"/>
                                  <a:ext cx="2095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樓室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2" o:spid="_x0000_s1032" style="position:absolute;left:0;text-align:left;margin-left:162.1pt;margin-top:-.3pt;width:245.25pt;height:32.25pt;z-index:251684864;mso-width-relative:margin;mso-height-relative:margin" coordsize="31146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">
                      <v:rect id="矩形 5" o:spid="_x0000_s1033" style="position:absolute;top:1047;width:200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22r4A&#10;AADaAAAADwAAAGRycy9kb3ducmV2LnhtbESPzQrCMBCE74LvEFbwpqmiItUoogjizb+Dt7VZ22Kz&#10;KU209e2NIHgcZr4ZZr5sTCFeVLncsoJBPwJBnFidc6rgfNr2piCcR9ZYWCYFb3KwXLRbc4y1rflA&#10;r6NPRShhF6OCzPsyltIlGRl0fVsSB+9uK4M+yCqVusI6lJtCDqNoIg3mHBYyLGmdUfI4Po2C8WVb&#10;jkerdXO+bqJaXnk/whsq1e00qxkIT43/h3/0TgcOvlfC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RNtq+AAAA2gAAAA8AAAAAAAAAAAAAAAAAmAIAAGRycy9kb3ducmV2&#10;LnhtbFBLBQYAAAAABAAEAPUAAACDAwAAAAA=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段</w:t>
                              </w:r>
                            </w:p>
                          </w:txbxContent>
                        </v:textbox>
                      </v:rect>
                      <v:rect id="矩形 6" o:spid="_x0000_s1034" style="position:absolute;left:7143;top:1047;width:219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orb4A&#10;AADaAAAADwAAAGRycy9kb3ducmV2LnhtbESPzQrCMBCE74LvEFbwpqmiItUoogjizb+Dt7VZ22Kz&#10;KU209e2NIHgcZuYbZr5sTCFeVLncsoJBPwJBnFidc6rgfNr2piCcR9ZYWCYFb3KwXLRbc4y1rflA&#10;r6NPRYCwi1FB5n0ZS+mSjAy6vi2Jg3e3lUEfZJVKXWEd4KaQwyiaSIM5h4UMS1pnlDyOT6NgfNmW&#10;49Fq3Zyvm6iWV96P8IZKdTvNagbCU+P/4V97pxVM4H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DqK2+AAAA2gAAAA8AAAAAAAAAAAAAAAAAmAIAAGRycy9kb3ducmV2&#10;LnhtbFBLBQYAAAAABAAEAPUAAACDAwAAAAA=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巷</w:t>
                              </w:r>
                            </w:p>
                          </w:txbxContent>
                        </v:textbox>
                      </v:rect>
                      <v:rect id="矩形 8" o:spid="_x0000_s1035" style="position:absolute;left:13239;top:1047;width:219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ZRLsA&#10;AADaAAAADwAAAGRycy9kb3ducmV2LnhtbERPzQ7BQBC+S7zDZiRubAkiZYkQibihDm6jO9pGd7bp&#10;Lq23tweJ45fvf7luTSneVLvCsoLRMAJBnFpdcKYguewHcxDOI2ssLZOCDzlYr7qdJcbaNnyi99ln&#10;IoSwi1FB7n0VS+nSnAy6oa2IA/ewtUEfYJ1JXWMTwk0px1E0kwYLDg05VrTNKX2eX0bB9LqvppPN&#10;tk1uu6iRNz5O8I5K9XvtZgHCU+v/4p/7oBWEreFKu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rQmUS7AAAA2gAAAA8AAAAAAAAAAAAAAAAAmAIAAGRycy9kb3ducmV2Lnht&#10;bFBLBQYAAAAABAAEAPUAAACAAwAAAAA=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弄</w:t>
                              </w:r>
                            </w:p>
                          </w:txbxContent>
                        </v:textbox>
                      </v:rect>
                      <v:rect id="矩形 9" o:spid="_x0000_s1036" style="position:absolute;left:21431;top:1047;width:219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838EA&#10;AADaAAAADwAAAGRycy9kb3ducmV2LnhtbESPQYvCMBSE78L+h/AW9qbpLipubSqiCIs3tXvw9mye&#10;bbF5KU209d8bQfA4zMw3TLLoTS1u1LrKsoLvUQSCOLe64kJBdtgMZyCcR9ZYWyYFd3KwSD8GCcba&#10;dryj294XIkDYxaig9L6JpXR5SQbdyDbEwTvb1qAPsi2kbrELcFPLnyiaSoMVh4USG1qVlF/2V6Ng&#10;8r9pJuPlqs+O66iTR96O8YRKfX32yzkIT71/h1/tP63gF55Xwg2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cPN/BAAAA2gAAAA8AAAAAAAAAAAAAAAAAmAIAAGRycy9kb3du&#10;cmV2LnhtbFBLBQYAAAAABAAEAPUAAACGAwAAAAA=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號</w:t>
                              </w:r>
                            </w:p>
                          </w:txbxContent>
                        </v:textbox>
                      </v:rect>
                      <v:rect id="矩形 10" o:spid="_x0000_s1037" style="position:absolute;left:29051;width:2095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CWMIA&#10;AADbAAAADwAAAGRycy9kb3ducmV2LnhtbESPT4vCQAzF74LfYYjgTaeKylIdRRRB9uafPXiLndgW&#10;O5nSGW3325vDwt4S3st7v6w2navUm5pQejYwGSegiDNvS84NXC+H0ReoEJEtVp7JwC8F2Kz7vRWm&#10;1rd8ovc55kpCOKRooIixTrUOWUEOw9jXxKI9fOMwytrk2jbYSrir9DRJFtphydJQYE27grLn+eUM&#10;zH8O9Xy23XXX2z5p9Y2/Z3hHY4aDbrsEFamL/+a/66MVfKGXX2QAv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IJYwgAAANsAAAAPAAAAAAAAAAAAAAAAAJgCAABkcnMvZG93&#10;bnJldi54bWxQSwUGAAAAAAQABAD1AAAAhwMAAAAA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樓室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103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103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:rsidR="00886441" w:rsidTr="00ED6F0E">
        <w:trPr>
          <w:cantSplit/>
          <w:trHeight w:val="3102"/>
        </w:trPr>
        <w:tc>
          <w:tcPr>
            <w:tcW w:w="709" w:type="dxa"/>
            <w:textDirection w:val="tbRlV"/>
            <w:vAlign w:val="center"/>
          </w:tcPr>
          <w:p w:rsidR="00886441" w:rsidRPr="00536DF1" w:rsidRDefault="00D4134F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身分別檢附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709" w:type="dxa"/>
            <w:textDirection w:val="tbRlV"/>
            <w:vAlign w:val="center"/>
          </w:tcPr>
          <w:p w:rsidR="00886441" w:rsidRPr="00536DF1" w:rsidRDefault="00886441" w:rsidP="000E050A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DF1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8930" w:type="dxa"/>
            <w:gridSpan w:val="4"/>
          </w:tcPr>
          <w:p w:rsidR="00886441" w:rsidRPr="008103A6" w:rsidRDefault="00886441" w:rsidP="00B111D6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□納稅義務人身分證正反面影本</w:t>
            </w:r>
            <w:r w:rsidR="000556CF">
              <w:rPr>
                <w:rFonts w:ascii="標楷體" w:eastAsia="標楷體" w:hAnsi="標楷體" w:hint="eastAsia"/>
                <w:noProof/>
                <w:sz w:val="28"/>
                <w:szCs w:val="28"/>
              </w:rPr>
              <w:t>；</w:t>
            </w:r>
            <w:r w:rsidR="002E35CD"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尚未取得中華民國身分證</w:t>
            </w:r>
            <w:r w:rsidR="00863C20">
              <w:rPr>
                <w:rFonts w:ascii="標楷體" w:eastAsia="標楷體" w:hAnsi="標楷體" w:hint="eastAsia"/>
                <w:noProof/>
                <w:sz w:val="28"/>
                <w:szCs w:val="28"/>
              </w:rPr>
              <w:t>者，</w:t>
            </w:r>
            <w:r w:rsidR="002E35CD"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請檢附居留證、護照或其他證明文件影本。</w:t>
            </w:r>
          </w:p>
          <w:p w:rsidR="00886441" w:rsidRDefault="00886441" w:rsidP="00B111D6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□公司、商號或機關團體</w:t>
            </w:r>
            <w:r w:rsidR="00933CE8">
              <w:rPr>
                <w:rFonts w:ascii="標楷體" w:eastAsia="標楷體" w:hAnsi="標楷體" w:hint="eastAsia"/>
                <w:noProof/>
                <w:sz w:val="28"/>
                <w:szCs w:val="28"/>
              </w:rPr>
              <w:t>，</w:t>
            </w: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請檢附主管機關核發之核准函、設立(變更)登記表或登記事項證明書影本。</w:t>
            </w:r>
          </w:p>
          <w:p w:rsidR="0071220B" w:rsidRPr="008103A6" w:rsidRDefault="0071220B" w:rsidP="00B111D6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Pr="0071220B">
              <w:rPr>
                <w:rFonts w:ascii="標楷體" w:eastAsia="標楷體" w:hAnsi="標楷體" w:hint="eastAsia"/>
                <w:sz w:val="28"/>
                <w:szCs w:val="28"/>
              </w:rPr>
              <w:t>公部門，</w:t>
            </w:r>
            <w:proofErr w:type="gramStart"/>
            <w:r w:rsidRPr="0071220B">
              <w:rPr>
                <w:rFonts w:ascii="標楷體" w:eastAsia="標楷體" w:hAnsi="標楷體" w:hint="eastAsia"/>
                <w:sz w:val="28"/>
                <w:szCs w:val="28"/>
              </w:rPr>
              <w:t>請蓋機關</w:t>
            </w:r>
            <w:proofErr w:type="gramEnd"/>
            <w:r w:rsidRPr="0071220B">
              <w:rPr>
                <w:rFonts w:ascii="標楷體" w:eastAsia="標楷體" w:hAnsi="標楷體" w:hint="eastAsia"/>
                <w:sz w:val="28"/>
                <w:szCs w:val="28"/>
              </w:rPr>
              <w:t>印信免附證明文件，代理人請填寫承辦人及其連絡電話。</w:t>
            </w:r>
          </w:p>
          <w:p w:rsidR="00886441" w:rsidRDefault="00886441" w:rsidP="00B111D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(如代理人身分證</w:t>
            </w: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正反面影本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)</w:t>
            </w:r>
          </w:p>
        </w:tc>
      </w:tr>
    </w:tbl>
    <w:p w:rsidR="002919C2" w:rsidRPr="007561F9" w:rsidRDefault="009C1985" w:rsidP="007561F9">
      <w:pPr>
        <w:spacing w:line="360" w:lineRule="exact"/>
        <w:rPr>
          <w:rFonts w:ascii="標楷體" w:eastAsia="標楷體" w:hAnsi="標楷體"/>
          <w:szCs w:val="28"/>
        </w:rPr>
      </w:pPr>
      <w:r w:rsidRPr="007561F9">
        <w:rPr>
          <w:rFonts w:ascii="標楷體" w:eastAsia="標楷體" w:hAnsi="標楷體"/>
          <w:szCs w:val="28"/>
        </w:rPr>
        <w:t>注意事項</w:t>
      </w:r>
      <w:r w:rsidRPr="007561F9">
        <w:rPr>
          <w:rFonts w:ascii="標楷體" w:eastAsia="標楷體" w:hAnsi="標楷體" w:hint="eastAsia"/>
          <w:szCs w:val="28"/>
        </w:rPr>
        <w:t>:</w:t>
      </w:r>
      <w:r w:rsidR="00063817" w:rsidRPr="007561F9">
        <w:rPr>
          <w:rFonts w:ascii="標楷體" w:eastAsia="標楷體" w:hAnsi="標楷體" w:hint="eastAsia"/>
          <w:szCs w:val="28"/>
        </w:rPr>
        <w:t>納稅義務人應</w:t>
      </w:r>
      <w:r w:rsidR="00F70190" w:rsidRPr="007561F9">
        <w:rPr>
          <w:rFonts w:ascii="標楷體" w:eastAsia="標楷體" w:hAnsi="標楷體" w:hint="eastAsia"/>
          <w:szCs w:val="28"/>
        </w:rPr>
        <w:t>於使用牌照稅開徵前2個月</w:t>
      </w:r>
      <w:r w:rsidR="00063817" w:rsidRPr="007561F9">
        <w:rPr>
          <w:rFonts w:ascii="標楷體" w:eastAsia="標楷體" w:hAnsi="標楷體" w:hint="eastAsia"/>
          <w:szCs w:val="28"/>
        </w:rPr>
        <w:t>提出</w:t>
      </w:r>
      <w:r w:rsidR="00F70190" w:rsidRPr="007561F9">
        <w:rPr>
          <w:rFonts w:ascii="標楷體" w:eastAsia="標楷體" w:hAnsi="標楷體" w:hint="eastAsia"/>
          <w:szCs w:val="28"/>
        </w:rPr>
        <w:t>申請，逾期申請者，自</w:t>
      </w:r>
      <w:r w:rsidR="00063817" w:rsidRPr="007561F9">
        <w:rPr>
          <w:rFonts w:ascii="標楷體" w:eastAsia="標楷體" w:hAnsi="標楷體" w:hint="eastAsia"/>
          <w:szCs w:val="28"/>
        </w:rPr>
        <w:t>次</w:t>
      </w:r>
      <w:r w:rsidR="00F70190" w:rsidRPr="007561F9">
        <w:rPr>
          <w:rFonts w:ascii="標楷體" w:eastAsia="標楷體" w:hAnsi="標楷體" w:hint="eastAsia"/>
          <w:szCs w:val="28"/>
        </w:rPr>
        <w:t>期適用。</w:t>
      </w:r>
    </w:p>
    <w:sectPr w:rsidR="002919C2" w:rsidRPr="007561F9" w:rsidSect="00E8120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7073"/>
    <w:multiLevelType w:val="multilevel"/>
    <w:tmpl w:val="5AE8D1A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45"/>
    <w:rsid w:val="000237D6"/>
    <w:rsid w:val="0003025A"/>
    <w:rsid w:val="000357C3"/>
    <w:rsid w:val="000556CF"/>
    <w:rsid w:val="00063817"/>
    <w:rsid w:val="00075E9D"/>
    <w:rsid w:val="000828DA"/>
    <w:rsid w:val="000923B5"/>
    <w:rsid w:val="000962D7"/>
    <w:rsid w:val="0009654A"/>
    <w:rsid w:val="000B1938"/>
    <w:rsid w:val="000E050A"/>
    <w:rsid w:val="000E1852"/>
    <w:rsid w:val="001134FE"/>
    <w:rsid w:val="001279EE"/>
    <w:rsid w:val="00185306"/>
    <w:rsid w:val="0019096A"/>
    <w:rsid w:val="001E440E"/>
    <w:rsid w:val="001F0E3B"/>
    <w:rsid w:val="002237DA"/>
    <w:rsid w:val="002253D4"/>
    <w:rsid w:val="00241D53"/>
    <w:rsid w:val="00266A7F"/>
    <w:rsid w:val="0027167E"/>
    <w:rsid w:val="00291685"/>
    <w:rsid w:val="002919C2"/>
    <w:rsid w:val="002A0963"/>
    <w:rsid w:val="002D1F20"/>
    <w:rsid w:val="002E35CD"/>
    <w:rsid w:val="002E44B9"/>
    <w:rsid w:val="00301E6E"/>
    <w:rsid w:val="00334656"/>
    <w:rsid w:val="00335B2F"/>
    <w:rsid w:val="003526E1"/>
    <w:rsid w:val="00365E9B"/>
    <w:rsid w:val="003A5198"/>
    <w:rsid w:val="003B0636"/>
    <w:rsid w:val="003D163B"/>
    <w:rsid w:val="003D54D3"/>
    <w:rsid w:val="00404E38"/>
    <w:rsid w:val="00415A44"/>
    <w:rsid w:val="00420D10"/>
    <w:rsid w:val="0043689F"/>
    <w:rsid w:val="004B50B7"/>
    <w:rsid w:val="004C13B2"/>
    <w:rsid w:val="004C77D1"/>
    <w:rsid w:val="005138E9"/>
    <w:rsid w:val="005173FE"/>
    <w:rsid w:val="00536DF1"/>
    <w:rsid w:val="005732C3"/>
    <w:rsid w:val="00596CF2"/>
    <w:rsid w:val="005A6700"/>
    <w:rsid w:val="005B0CE7"/>
    <w:rsid w:val="005B28B3"/>
    <w:rsid w:val="006039AE"/>
    <w:rsid w:val="006119A9"/>
    <w:rsid w:val="00611CFD"/>
    <w:rsid w:val="00611EA3"/>
    <w:rsid w:val="006124FD"/>
    <w:rsid w:val="00651078"/>
    <w:rsid w:val="00655D48"/>
    <w:rsid w:val="00683A45"/>
    <w:rsid w:val="006844A8"/>
    <w:rsid w:val="006D7D8E"/>
    <w:rsid w:val="007032A7"/>
    <w:rsid w:val="007043AE"/>
    <w:rsid w:val="0071220B"/>
    <w:rsid w:val="007561F9"/>
    <w:rsid w:val="00756842"/>
    <w:rsid w:val="00794739"/>
    <w:rsid w:val="007A086E"/>
    <w:rsid w:val="007B7510"/>
    <w:rsid w:val="007E1106"/>
    <w:rsid w:val="007E1B64"/>
    <w:rsid w:val="008103A6"/>
    <w:rsid w:val="00825B5E"/>
    <w:rsid w:val="008351AC"/>
    <w:rsid w:val="00843AA0"/>
    <w:rsid w:val="00863C20"/>
    <w:rsid w:val="00884901"/>
    <w:rsid w:val="00886441"/>
    <w:rsid w:val="008A101C"/>
    <w:rsid w:val="009214E7"/>
    <w:rsid w:val="00933CE8"/>
    <w:rsid w:val="00942D21"/>
    <w:rsid w:val="00960F6F"/>
    <w:rsid w:val="009874FF"/>
    <w:rsid w:val="009A5CB3"/>
    <w:rsid w:val="009A6E26"/>
    <w:rsid w:val="009C1985"/>
    <w:rsid w:val="00A11687"/>
    <w:rsid w:val="00A37AFD"/>
    <w:rsid w:val="00A70D9A"/>
    <w:rsid w:val="00A83F30"/>
    <w:rsid w:val="00AD71D8"/>
    <w:rsid w:val="00AF68B6"/>
    <w:rsid w:val="00B111D6"/>
    <w:rsid w:val="00B52422"/>
    <w:rsid w:val="00B932F1"/>
    <w:rsid w:val="00BC1997"/>
    <w:rsid w:val="00BC66D8"/>
    <w:rsid w:val="00C70E17"/>
    <w:rsid w:val="00C71463"/>
    <w:rsid w:val="00C82EF1"/>
    <w:rsid w:val="00C94196"/>
    <w:rsid w:val="00C95E77"/>
    <w:rsid w:val="00CA6254"/>
    <w:rsid w:val="00CD1C8C"/>
    <w:rsid w:val="00D02CD9"/>
    <w:rsid w:val="00D037EC"/>
    <w:rsid w:val="00D304B6"/>
    <w:rsid w:val="00D4134F"/>
    <w:rsid w:val="00D73E10"/>
    <w:rsid w:val="00DD735B"/>
    <w:rsid w:val="00DE40D8"/>
    <w:rsid w:val="00DF0010"/>
    <w:rsid w:val="00DF38FE"/>
    <w:rsid w:val="00E35346"/>
    <w:rsid w:val="00E37563"/>
    <w:rsid w:val="00E562AB"/>
    <w:rsid w:val="00E6056F"/>
    <w:rsid w:val="00E81209"/>
    <w:rsid w:val="00E921AD"/>
    <w:rsid w:val="00EA0CB0"/>
    <w:rsid w:val="00EC5152"/>
    <w:rsid w:val="00ED433D"/>
    <w:rsid w:val="00ED6F0E"/>
    <w:rsid w:val="00F417E6"/>
    <w:rsid w:val="00F70190"/>
    <w:rsid w:val="00F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1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B50B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1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B50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tntb</dc:creator>
  <cp:lastModifiedBy>tntb</cp:lastModifiedBy>
  <cp:revision>68</cp:revision>
  <cp:lastPrinted>2024-02-06T00:33:00Z</cp:lastPrinted>
  <dcterms:created xsi:type="dcterms:W3CDTF">2023-12-13T01:17:00Z</dcterms:created>
  <dcterms:modified xsi:type="dcterms:W3CDTF">2024-02-06T00:33:00Z</dcterms:modified>
</cp:coreProperties>
</file>